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13820AA7" w14:textId="77777777" w:rsidTr="00BC1E5C">
        <w:tc>
          <w:tcPr>
            <w:tcW w:w="4077" w:type="dxa"/>
          </w:tcPr>
          <w:p w14:paraId="70FF68D3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sz w:val="26"/>
                <w:szCs w:val="26"/>
                <w:lang w:val="nl-NL"/>
              </w:rPr>
              <w:t>PHÒNG GD&amp;ĐT BA CHẼ</w:t>
            </w:r>
          </w:p>
          <w:p w14:paraId="11656C7A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7AFF47AD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255E289A">
                <v:line id="_x0000_s1027" style="position:absolute;left:0;text-align:left;z-index:251661312" from="42.85pt,4.8pt" to="152.6pt,4.8pt"/>
              </w:pict>
            </w:r>
          </w:p>
          <w:p w14:paraId="2E6DC35E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43ECA904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691CDD4F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 lập – Tự do – Hạnh phúc</w:t>
            </w:r>
          </w:p>
          <w:p w14:paraId="13631E42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2848653A">
                <v:line id="_x0000_s1026" style="position:absolute;left:0;text-align:left;z-index:251660288" from="61.45pt,3.3pt" to="220.45pt,3.3pt"/>
              </w:pict>
            </w:r>
          </w:p>
          <w:p w14:paraId="5C8C756F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EDF6EA6" w14:textId="77777777" w:rsidR="00804B21" w:rsidRDefault="00804B21">
      <w:pPr>
        <w:rPr>
          <w:sz w:val="28"/>
          <w:szCs w:val="28"/>
        </w:rPr>
      </w:pPr>
    </w:p>
    <w:p w14:paraId="5CA4C92B" w14:textId="48B7B282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 </w:t>
      </w:r>
      <w:r w:rsidR="00A24FFB">
        <w:rPr>
          <w:b/>
          <w:sz w:val="28"/>
          <w:szCs w:val="28"/>
        </w:rPr>
        <w:t>0</w:t>
      </w:r>
      <w:r w:rsidR="00117CC5"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 tháng </w:t>
      </w:r>
      <w:r w:rsidR="00A24FFB">
        <w:rPr>
          <w:b/>
          <w:color w:val="FF0000"/>
          <w:sz w:val="28"/>
          <w:szCs w:val="28"/>
        </w:rPr>
        <w:t>02</w:t>
      </w:r>
      <w:r>
        <w:rPr>
          <w:b/>
          <w:sz w:val="28"/>
          <w:szCs w:val="28"/>
        </w:rPr>
        <w:t xml:space="preserve"> năm 20</w:t>
      </w:r>
      <w:r w:rsidR="004A10FE">
        <w:rPr>
          <w:b/>
          <w:sz w:val="28"/>
          <w:szCs w:val="28"/>
        </w:rPr>
        <w:t>2</w:t>
      </w:r>
      <w:r w:rsidR="006C6C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38C661FE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2121"/>
        <w:gridCol w:w="5315"/>
        <w:gridCol w:w="2506"/>
      </w:tblGrid>
      <w:tr w:rsidR="00070ABE" w14:paraId="2D605588" w14:textId="77777777" w:rsidTr="004A10FE">
        <w:tc>
          <w:tcPr>
            <w:tcW w:w="2121" w:type="dxa"/>
          </w:tcPr>
          <w:p w14:paraId="2DAA3247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315" w:type="dxa"/>
          </w:tcPr>
          <w:p w14:paraId="7557A1EF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506" w:type="dxa"/>
          </w:tcPr>
          <w:p w14:paraId="3DEC4D5A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0BD8AA12" w14:textId="77777777" w:rsidTr="004A10FE">
        <w:tc>
          <w:tcPr>
            <w:tcW w:w="2121" w:type="dxa"/>
            <w:vAlign w:val="center"/>
          </w:tcPr>
          <w:p w14:paraId="63BE0218" w14:textId="7724FEF3" w:rsidR="00070ABE" w:rsidRPr="00070ABE" w:rsidRDefault="00070ABE" w:rsidP="00117CC5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EB2015">
              <w:rPr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>/</w:t>
            </w:r>
            <w:r w:rsidR="00A24FFB">
              <w:rPr>
                <w:sz w:val="28"/>
                <w:szCs w:val="28"/>
              </w:rPr>
              <w:t>0</w:t>
            </w:r>
            <w:r w:rsidR="00117CC5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0B633BB2" w14:textId="68BA131A" w:rsidR="00F65C87" w:rsidRPr="00070ABE" w:rsidRDefault="00070ABE" w:rsidP="00117CC5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 xml:space="preserve">- </w:t>
            </w:r>
            <w:r w:rsidR="00EB2015">
              <w:rPr>
                <w:sz w:val="28"/>
                <w:szCs w:val="28"/>
              </w:rPr>
              <w:t>Khai Xuân</w:t>
            </w:r>
            <w:r w:rsidR="00117CC5">
              <w:rPr>
                <w:sz w:val="28"/>
                <w:szCs w:val="28"/>
              </w:rPr>
              <w:t xml:space="preserve"> </w:t>
            </w:r>
            <w:r w:rsidR="00EB2015">
              <w:rPr>
                <w:sz w:val="28"/>
                <w:szCs w:val="28"/>
              </w:rPr>
              <w:t>; họp Chi ủy CB</w:t>
            </w:r>
          </w:p>
        </w:tc>
        <w:tc>
          <w:tcPr>
            <w:tcW w:w="2506" w:type="dxa"/>
          </w:tcPr>
          <w:p w14:paraId="78F5E17E" w14:textId="42C77749" w:rsidR="00F65C87" w:rsidRPr="00070ABE" w:rsidRDefault="00070ABE" w:rsidP="00117CC5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 xml:space="preserve">- </w:t>
            </w:r>
            <w:r w:rsidR="00EB2015">
              <w:rPr>
                <w:sz w:val="28"/>
                <w:szCs w:val="28"/>
              </w:rPr>
              <w:t>Toàn trường</w:t>
            </w:r>
          </w:p>
        </w:tc>
      </w:tr>
      <w:tr w:rsidR="00070ABE" w14:paraId="12E916B1" w14:textId="77777777" w:rsidTr="004A10FE">
        <w:tc>
          <w:tcPr>
            <w:tcW w:w="2121" w:type="dxa"/>
            <w:vAlign w:val="center"/>
          </w:tcPr>
          <w:p w14:paraId="12011B6E" w14:textId="2DA58459" w:rsidR="00070ABE" w:rsidRPr="00070ABE" w:rsidRDefault="00070ABE" w:rsidP="00117CC5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EB2015">
              <w:rPr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>/</w:t>
            </w:r>
            <w:r w:rsidR="00A24FFB">
              <w:rPr>
                <w:sz w:val="28"/>
                <w:szCs w:val="28"/>
              </w:rPr>
              <w:t>0</w:t>
            </w:r>
            <w:r w:rsidR="00117CC5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18AD819E" w14:textId="7A90A07A" w:rsidR="00117CC5" w:rsidRPr="004A10FE" w:rsidRDefault="00A24FFB" w:rsidP="00EB2015">
            <w:pPr>
              <w:jc w:val="both"/>
              <w:rPr>
                <w:color w:val="FF0000"/>
                <w:sz w:val="28"/>
                <w:szCs w:val="28"/>
              </w:rPr>
            </w:pPr>
            <w:r w:rsidRPr="004A10FE">
              <w:rPr>
                <w:color w:val="FF0000"/>
                <w:sz w:val="28"/>
                <w:szCs w:val="28"/>
              </w:rPr>
              <w:t xml:space="preserve">- </w:t>
            </w:r>
            <w:r w:rsidR="00EB2015">
              <w:rPr>
                <w:color w:val="FF0000"/>
                <w:sz w:val="28"/>
                <w:szCs w:val="28"/>
              </w:rPr>
              <w:t>Trồng cây; Họp chi bộ</w:t>
            </w:r>
          </w:p>
        </w:tc>
        <w:tc>
          <w:tcPr>
            <w:tcW w:w="2506" w:type="dxa"/>
          </w:tcPr>
          <w:p w14:paraId="156D086E" w14:textId="717E2B14" w:rsidR="00F65C87" w:rsidRPr="00070ABE" w:rsidRDefault="00A24FFB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2015">
              <w:rPr>
                <w:sz w:val="28"/>
                <w:szCs w:val="28"/>
              </w:rPr>
              <w:t>Toàn trường</w:t>
            </w:r>
          </w:p>
        </w:tc>
      </w:tr>
      <w:tr w:rsidR="00070ABE" w14:paraId="3CC61772" w14:textId="77777777" w:rsidTr="004A10FE">
        <w:tc>
          <w:tcPr>
            <w:tcW w:w="2121" w:type="dxa"/>
            <w:vAlign w:val="center"/>
          </w:tcPr>
          <w:p w14:paraId="131836A8" w14:textId="5A78F0AA" w:rsidR="00070ABE" w:rsidRPr="00FD5A6E" w:rsidRDefault="00070ABE" w:rsidP="00117CC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D5A6E">
              <w:rPr>
                <w:sz w:val="28"/>
                <w:szCs w:val="28"/>
              </w:rPr>
              <w:t>(0</w:t>
            </w:r>
            <w:r w:rsidR="00EB2015">
              <w:rPr>
                <w:sz w:val="28"/>
                <w:szCs w:val="28"/>
              </w:rPr>
              <w:t>5</w:t>
            </w:r>
            <w:r w:rsidRPr="00FD5A6E">
              <w:rPr>
                <w:sz w:val="28"/>
                <w:szCs w:val="28"/>
              </w:rPr>
              <w:t>/</w:t>
            </w:r>
            <w:r w:rsidR="00A24FFB" w:rsidRPr="00FD5A6E">
              <w:rPr>
                <w:sz w:val="28"/>
                <w:szCs w:val="28"/>
              </w:rPr>
              <w:t>02</w:t>
            </w:r>
            <w:r w:rsidRPr="00FD5A6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22F580E8" w14:textId="66ED2FC3" w:rsidR="00F65C87" w:rsidRPr="00EB2015" w:rsidRDefault="00EB2015" w:rsidP="00EB201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-Họp toàn trường</w:t>
            </w:r>
          </w:p>
        </w:tc>
        <w:tc>
          <w:tcPr>
            <w:tcW w:w="2506" w:type="dxa"/>
          </w:tcPr>
          <w:p w14:paraId="3F5F0EC3" w14:textId="7B0636BD" w:rsidR="00F65C87" w:rsidRPr="00070ABE" w:rsidRDefault="00EB2015" w:rsidP="004C3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</w:tc>
      </w:tr>
      <w:tr w:rsidR="00070ABE" w14:paraId="51FBBDB6" w14:textId="77777777" w:rsidTr="004A10FE">
        <w:tc>
          <w:tcPr>
            <w:tcW w:w="2121" w:type="dxa"/>
            <w:vAlign w:val="center"/>
          </w:tcPr>
          <w:p w14:paraId="167E4AA1" w14:textId="0F0142A8" w:rsidR="00070ABE" w:rsidRPr="00F65C87" w:rsidRDefault="004A10FE" w:rsidP="00117CC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C315F">
              <w:rPr>
                <w:sz w:val="28"/>
                <w:szCs w:val="28"/>
              </w:rPr>
              <w:t>0</w:t>
            </w:r>
            <w:r w:rsidR="00EB2015">
              <w:rPr>
                <w:sz w:val="28"/>
                <w:szCs w:val="28"/>
              </w:rPr>
              <w:t>6</w:t>
            </w:r>
            <w:r w:rsidR="00070ABE" w:rsidRPr="00F65C87">
              <w:rPr>
                <w:sz w:val="28"/>
                <w:szCs w:val="28"/>
              </w:rPr>
              <w:t>/</w:t>
            </w:r>
            <w:r w:rsidR="00A24FFB" w:rsidRPr="00F65C87">
              <w:rPr>
                <w:sz w:val="28"/>
                <w:szCs w:val="28"/>
              </w:rPr>
              <w:t>02</w:t>
            </w:r>
            <w:r w:rsidR="00070ABE" w:rsidRPr="00F65C87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0601D0A4" w14:textId="77777777" w:rsidR="00070ABE" w:rsidRPr="004A10FE" w:rsidRDefault="00070ABE" w:rsidP="00F65C87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EADE85E" w14:textId="19A6D859" w:rsidR="00F65C87" w:rsidRPr="00EB2015" w:rsidRDefault="00EB2015" w:rsidP="00EB2015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Thu thập minh chứng</w:t>
            </w:r>
          </w:p>
        </w:tc>
        <w:tc>
          <w:tcPr>
            <w:tcW w:w="2506" w:type="dxa"/>
          </w:tcPr>
          <w:p w14:paraId="40B807E2" w14:textId="386EEA32" w:rsidR="00F65C87" w:rsidRDefault="00EB2015" w:rsidP="007D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  <w:p w14:paraId="6F13499B" w14:textId="77777777" w:rsidR="00F65C87" w:rsidRPr="00070ABE" w:rsidRDefault="00F65C87" w:rsidP="007D1150">
            <w:pPr>
              <w:jc w:val="both"/>
              <w:rPr>
                <w:sz w:val="28"/>
                <w:szCs w:val="28"/>
              </w:rPr>
            </w:pPr>
          </w:p>
        </w:tc>
      </w:tr>
      <w:tr w:rsidR="00070ABE" w14:paraId="37017CFF" w14:textId="77777777" w:rsidTr="004A10FE">
        <w:tc>
          <w:tcPr>
            <w:tcW w:w="2121" w:type="dxa"/>
            <w:vAlign w:val="center"/>
          </w:tcPr>
          <w:p w14:paraId="41A9D971" w14:textId="0B97365E" w:rsidR="00070ABE" w:rsidRPr="00A24FFB" w:rsidRDefault="00070ABE" w:rsidP="00117CC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24FFB">
              <w:rPr>
                <w:sz w:val="28"/>
                <w:szCs w:val="28"/>
              </w:rPr>
              <w:t>(</w:t>
            </w:r>
            <w:r w:rsidR="004C315F">
              <w:rPr>
                <w:sz w:val="28"/>
                <w:szCs w:val="28"/>
              </w:rPr>
              <w:t>0</w:t>
            </w:r>
            <w:r w:rsidR="00EB2015">
              <w:rPr>
                <w:sz w:val="28"/>
                <w:szCs w:val="28"/>
              </w:rPr>
              <w:t>7</w:t>
            </w:r>
            <w:r w:rsidRPr="00A24FFB">
              <w:rPr>
                <w:sz w:val="28"/>
                <w:szCs w:val="28"/>
              </w:rPr>
              <w:t>/</w:t>
            </w:r>
            <w:r w:rsidR="00A24FFB" w:rsidRPr="00A24FFB">
              <w:rPr>
                <w:sz w:val="28"/>
                <w:szCs w:val="28"/>
              </w:rPr>
              <w:t>02</w:t>
            </w:r>
            <w:r w:rsidRPr="00A24FFB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2C07943A" w14:textId="0C48722E" w:rsidR="00FD5A6E" w:rsidRPr="00EB2015" w:rsidRDefault="00EB2015" w:rsidP="00EB20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thập minh chứng</w:t>
            </w:r>
          </w:p>
        </w:tc>
        <w:tc>
          <w:tcPr>
            <w:tcW w:w="2506" w:type="dxa"/>
          </w:tcPr>
          <w:p w14:paraId="39CE362F" w14:textId="121B4B9F" w:rsidR="00FD5A6E" w:rsidRPr="007D1150" w:rsidRDefault="00EB2015" w:rsidP="0011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</w:tc>
      </w:tr>
      <w:tr w:rsidR="00EB2015" w14:paraId="63CFD8EE" w14:textId="77777777" w:rsidTr="004A10FE">
        <w:tc>
          <w:tcPr>
            <w:tcW w:w="2121" w:type="dxa"/>
            <w:vAlign w:val="center"/>
          </w:tcPr>
          <w:p w14:paraId="5BC4F741" w14:textId="16C99653" w:rsidR="00EB2015" w:rsidRPr="00A24FFB" w:rsidRDefault="00EB2015" w:rsidP="00117CC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(08/2)</w:t>
            </w:r>
          </w:p>
        </w:tc>
        <w:tc>
          <w:tcPr>
            <w:tcW w:w="5315" w:type="dxa"/>
          </w:tcPr>
          <w:p w14:paraId="2E4E6915" w14:textId="09436362" w:rsidR="00EB2015" w:rsidRPr="00EB2015" w:rsidRDefault="00EB2015" w:rsidP="00EB20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thập minh chứng</w:t>
            </w:r>
          </w:p>
        </w:tc>
        <w:tc>
          <w:tcPr>
            <w:tcW w:w="2506" w:type="dxa"/>
          </w:tcPr>
          <w:p w14:paraId="112216C2" w14:textId="3C30C2DE" w:rsidR="00EB2015" w:rsidRPr="007D1150" w:rsidRDefault="00EB2015" w:rsidP="0011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</w:tc>
      </w:tr>
    </w:tbl>
    <w:p w14:paraId="4F2506E5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5A866B3D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117CC5" w14:paraId="4FE98C24" w14:textId="77777777" w:rsidTr="00BC1E5C">
        <w:tc>
          <w:tcPr>
            <w:tcW w:w="4810" w:type="dxa"/>
          </w:tcPr>
          <w:p w14:paraId="71CCDA26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5AD9DF96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</w:t>
            </w:r>
            <w:r w:rsidRPr="00272A38">
              <w:rPr>
                <w:sz w:val="22"/>
                <w:lang w:val="vi-VN"/>
              </w:rPr>
              <w:t xml:space="preserve"> </w:t>
            </w:r>
            <w:r w:rsidRPr="00272A38">
              <w:rPr>
                <w:sz w:val="22"/>
              </w:rPr>
              <w:t>(C/đ);</w:t>
            </w:r>
          </w:p>
          <w:p w14:paraId="73635A07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4581A4E5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199FC3D4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21285F4E" w14:textId="77777777" w:rsidR="00070ABE" w:rsidRPr="00A24FFB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A24FFB">
              <w:rPr>
                <w:b/>
                <w:sz w:val="26"/>
                <w:lang w:val="vi-VN"/>
              </w:rPr>
              <w:t>HIỆU TRƯỞNG</w:t>
            </w:r>
          </w:p>
          <w:p w14:paraId="24DCEB29" w14:textId="77777777" w:rsidR="00070ABE" w:rsidRPr="00A24FFB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4A3643BC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1ED153D9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F8A696C" w14:textId="77777777" w:rsidR="00070ABE" w:rsidRPr="00A24FFB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BFB39E9" w14:textId="77777777" w:rsidR="00070ABE" w:rsidRPr="004C315F" w:rsidRDefault="004A10FE" w:rsidP="00BC1E5C">
            <w:pPr>
              <w:jc w:val="center"/>
              <w:rPr>
                <w:lang w:val="vi-VN"/>
              </w:rPr>
            </w:pPr>
            <w:r w:rsidRPr="004C315F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4DB21B84" w14:textId="77777777" w:rsidR="00070ABE" w:rsidRPr="00A24FFB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44D67A02" w14:textId="77777777" w:rsidR="00070ABE" w:rsidRPr="00A24FFB" w:rsidRDefault="00070ABE">
      <w:pPr>
        <w:rPr>
          <w:sz w:val="28"/>
          <w:szCs w:val="28"/>
          <w:lang w:val="vi-VN"/>
        </w:rPr>
      </w:pPr>
    </w:p>
    <w:p w14:paraId="73137D82" w14:textId="77777777" w:rsidR="00070ABE" w:rsidRPr="00A24FFB" w:rsidRDefault="00070ABE">
      <w:pPr>
        <w:rPr>
          <w:sz w:val="28"/>
          <w:szCs w:val="28"/>
          <w:lang w:val="vi-VN"/>
        </w:rPr>
      </w:pPr>
    </w:p>
    <w:p w14:paraId="4DC2DBD0" w14:textId="77777777" w:rsidR="00070ABE" w:rsidRPr="00A24FFB" w:rsidRDefault="00070ABE">
      <w:pPr>
        <w:rPr>
          <w:sz w:val="28"/>
          <w:szCs w:val="28"/>
          <w:lang w:val="vi-VN"/>
        </w:rPr>
      </w:pPr>
    </w:p>
    <w:p w14:paraId="47779081" w14:textId="77777777" w:rsidR="00070ABE" w:rsidRPr="00A24FFB" w:rsidRDefault="00070ABE">
      <w:pPr>
        <w:rPr>
          <w:sz w:val="28"/>
          <w:szCs w:val="28"/>
          <w:lang w:val="vi-VN"/>
        </w:rPr>
      </w:pPr>
    </w:p>
    <w:p w14:paraId="50EF8BD0" w14:textId="77777777" w:rsidR="00070ABE" w:rsidRPr="00A24FFB" w:rsidRDefault="00070ABE">
      <w:pPr>
        <w:rPr>
          <w:sz w:val="28"/>
          <w:szCs w:val="28"/>
          <w:lang w:val="vi-VN"/>
        </w:rPr>
      </w:pPr>
    </w:p>
    <w:p w14:paraId="10D39A6F" w14:textId="77777777" w:rsidR="00070ABE" w:rsidRPr="00A24FFB" w:rsidRDefault="00070ABE">
      <w:pPr>
        <w:rPr>
          <w:sz w:val="28"/>
          <w:szCs w:val="28"/>
          <w:lang w:val="vi-VN"/>
        </w:rPr>
      </w:pPr>
    </w:p>
    <w:p w14:paraId="20D84F12" w14:textId="77777777" w:rsidR="00070ABE" w:rsidRPr="00A24FFB" w:rsidRDefault="00070ABE">
      <w:pPr>
        <w:rPr>
          <w:sz w:val="28"/>
          <w:szCs w:val="28"/>
          <w:lang w:val="vi-VN"/>
        </w:rPr>
      </w:pPr>
    </w:p>
    <w:sectPr w:rsidR="00070ABE" w:rsidRPr="00A24FFB" w:rsidSect="001B04B4">
      <w:pgSz w:w="12240" w:h="15840"/>
      <w:pgMar w:top="1134" w:right="1134" w:bottom="28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E5C"/>
    <w:multiLevelType w:val="hybridMultilevel"/>
    <w:tmpl w:val="E7F8D9DC"/>
    <w:lvl w:ilvl="0" w:tplc="25185E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416"/>
    <w:multiLevelType w:val="hybridMultilevel"/>
    <w:tmpl w:val="F762FA50"/>
    <w:lvl w:ilvl="0" w:tplc="1C9038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5DD"/>
    <w:multiLevelType w:val="hybridMultilevel"/>
    <w:tmpl w:val="FC969264"/>
    <w:lvl w:ilvl="0" w:tplc="88606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3B6D"/>
    <w:multiLevelType w:val="hybridMultilevel"/>
    <w:tmpl w:val="7C2C1D14"/>
    <w:lvl w:ilvl="0" w:tplc="4B66F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696"/>
    <w:multiLevelType w:val="hybridMultilevel"/>
    <w:tmpl w:val="8DE4DAAA"/>
    <w:lvl w:ilvl="0" w:tplc="CBAAAC9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3521"/>
    <w:multiLevelType w:val="hybridMultilevel"/>
    <w:tmpl w:val="CDF2561A"/>
    <w:lvl w:ilvl="0" w:tplc="72606D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4E8"/>
    <w:multiLevelType w:val="hybridMultilevel"/>
    <w:tmpl w:val="ACC6AED4"/>
    <w:lvl w:ilvl="0" w:tplc="F7BC8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D3C59"/>
    <w:multiLevelType w:val="hybridMultilevel"/>
    <w:tmpl w:val="396AFA26"/>
    <w:lvl w:ilvl="0" w:tplc="88F49CC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2308">
    <w:abstractNumId w:val="3"/>
  </w:num>
  <w:num w:numId="2" w16cid:durableId="1718969044">
    <w:abstractNumId w:val="4"/>
  </w:num>
  <w:num w:numId="3" w16cid:durableId="1948149738">
    <w:abstractNumId w:val="5"/>
  </w:num>
  <w:num w:numId="4" w16cid:durableId="107504234">
    <w:abstractNumId w:val="1"/>
  </w:num>
  <w:num w:numId="5" w16cid:durableId="1490754180">
    <w:abstractNumId w:val="0"/>
  </w:num>
  <w:num w:numId="6" w16cid:durableId="166528056">
    <w:abstractNumId w:val="8"/>
  </w:num>
  <w:num w:numId="7" w16cid:durableId="794568272">
    <w:abstractNumId w:val="6"/>
  </w:num>
  <w:num w:numId="8" w16cid:durableId="284964555">
    <w:abstractNumId w:val="2"/>
  </w:num>
  <w:num w:numId="9" w16cid:durableId="652836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117CC5"/>
    <w:rsid w:val="001235C5"/>
    <w:rsid w:val="001B04B4"/>
    <w:rsid w:val="00203AC6"/>
    <w:rsid w:val="00466437"/>
    <w:rsid w:val="004A10FE"/>
    <w:rsid w:val="004C315F"/>
    <w:rsid w:val="00506CDA"/>
    <w:rsid w:val="00511630"/>
    <w:rsid w:val="00601B9D"/>
    <w:rsid w:val="006C6C96"/>
    <w:rsid w:val="007D1150"/>
    <w:rsid w:val="00804B21"/>
    <w:rsid w:val="00902EDA"/>
    <w:rsid w:val="009B42A0"/>
    <w:rsid w:val="00A24FFB"/>
    <w:rsid w:val="00BC7730"/>
    <w:rsid w:val="00C57A8F"/>
    <w:rsid w:val="00C94020"/>
    <w:rsid w:val="00DC4E94"/>
    <w:rsid w:val="00EB2015"/>
    <w:rsid w:val="00F65C8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A66A3F"/>
  <w15:docId w15:val="{BC1FA09F-11E1-412C-8B5D-4AECB53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12</cp:revision>
  <dcterms:created xsi:type="dcterms:W3CDTF">2017-08-03T15:41:00Z</dcterms:created>
  <dcterms:modified xsi:type="dcterms:W3CDTF">2025-02-25T02:46:00Z</dcterms:modified>
</cp:coreProperties>
</file>