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34" w:type="dxa"/>
        <w:tblInd w:w="-34" w:type="dxa"/>
        <w:tblLook w:val="01E0" w:firstRow="1" w:lastRow="1" w:firstColumn="1" w:lastColumn="1" w:noHBand="0" w:noVBand="0"/>
      </w:tblPr>
      <w:tblGrid>
        <w:gridCol w:w="3686"/>
        <w:gridCol w:w="6148"/>
      </w:tblGrid>
      <w:tr w:rsidR="006578F1" w:rsidRPr="00A930A4" w14:paraId="15293BB7" w14:textId="77777777" w:rsidTr="00F54971">
        <w:tc>
          <w:tcPr>
            <w:tcW w:w="3686" w:type="dxa"/>
          </w:tcPr>
          <w:p w14:paraId="6A9157CA" w14:textId="77777777" w:rsidR="006578F1" w:rsidRPr="00A930A4" w:rsidRDefault="00525C4E" w:rsidP="00F54971">
            <w:pPr>
              <w:jc w:val="center"/>
              <w:rPr>
                <w:lang w:val="nl-NL"/>
              </w:rPr>
            </w:pPr>
            <w:r>
              <w:rPr>
                <w:sz w:val="26"/>
                <w:lang w:val="nl-NL"/>
              </w:rPr>
              <w:t>UBND HUYỆN</w:t>
            </w:r>
            <w:r w:rsidR="006578F1" w:rsidRPr="00A930A4">
              <w:rPr>
                <w:sz w:val="26"/>
                <w:lang w:val="nl-NL"/>
              </w:rPr>
              <w:t xml:space="preserve"> BA CHẼ</w:t>
            </w:r>
          </w:p>
          <w:p w14:paraId="64E1E381" w14:textId="77777777" w:rsidR="006578F1" w:rsidRPr="00A930A4" w:rsidRDefault="006578F1" w:rsidP="00F54971">
            <w:pPr>
              <w:jc w:val="center"/>
              <w:rPr>
                <w:b/>
                <w:bCs/>
                <w:lang w:val="nl-NL"/>
              </w:rPr>
            </w:pPr>
            <w:r w:rsidRPr="00A930A4">
              <w:rPr>
                <w:b/>
                <w:sz w:val="26"/>
                <w:szCs w:val="26"/>
                <w:lang w:val="nl-NL"/>
              </w:rPr>
              <w:t>TRƯỜNG THCS THỊ TRẤN</w:t>
            </w:r>
          </w:p>
          <w:p w14:paraId="48E1C71F" w14:textId="77777777" w:rsidR="006578F1" w:rsidRPr="00A930A4" w:rsidRDefault="00000000" w:rsidP="00F54971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noProof/>
                <w:sz w:val="28"/>
                <w:szCs w:val="28"/>
              </w:rPr>
              <w:pict w14:anchorId="660E9B2E">
                <v:line id="Straight Connector 1" o:spid="_x0000_s1028" style="position:absolute;left:0;text-align:left;z-index:251660288;visibility:visible" from="43.8pt,1.15pt" to="129.3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zj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pfPpfA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"/>
              </w:pict>
            </w:r>
          </w:p>
          <w:p w14:paraId="18A0C263" w14:textId="77777777" w:rsidR="006578F1" w:rsidRPr="00A930A4" w:rsidRDefault="006578F1" w:rsidP="00F54971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6148" w:type="dxa"/>
          </w:tcPr>
          <w:p w14:paraId="6A4E066F" w14:textId="77777777" w:rsidR="006578F1" w:rsidRPr="00A930A4" w:rsidRDefault="006578F1" w:rsidP="00F54971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A930A4">
              <w:rPr>
                <w:b/>
                <w:bCs/>
                <w:sz w:val="26"/>
                <w:szCs w:val="26"/>
                <w:lang w:val="nl-NL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930A4">
                  <w:rPr>
                    <w:b/>
                    <w:bCs/>
                    <w:sz w:val="26"/>
                    <w:szCs w:val="26"/>
                    <w:lang w:val="nl-NL"/>
                  </w:rPr>
                  <w:t>NAM</w:t>
                </w:r>
              </w:smartTag>
            </w:smartTag>
          </w:p>
          <w:p w14:paraId="4E59D28D" w14:textId="77777777" w:rsidR="006578F1" w:rsidRPr="00A930A4" w:rsidRDefault="006578F1" w:rsidP="00F54971">
            <w:pPr>
              <w:jc w:val="center"/>
              <w:rPr>
                <w:b/>
                <w:bCs/>
              </w:rPr>
            </w:pPr>
            <w:r w:rsidRPr="00A930A4">
              <w:rPr>
                <w:b/>
                <w:bCs/>
              </w:rPr>
              <w:t>Độc lập- Tự do- Hạnh phúc</w:t>
            </w:r>
          </w:p>
          <w:p w14:paraId="66EF3939" w14:textId="77777777" w:rsidR="006578F1" w:rsidRPr="00A930A4" w:rsidRDefault="00000000" w:rsidP="00F54971">
            <w:pPr>
              <w:jc w:val="center"/>
            </w:pPr>
            <w:r>
              <w:rPr>
                <w:noProof/>
              </w:rPr>
              <w:pict w14:anchorId="59642D8B">
                <v:line id="Straight Connector 2" o:spid="_x0000_s1029" style="position:absolute;left:0;text-align:left;z-index:251661312;visibility:visible" from="64.55pt,2.7pt" to="225.3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/N8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"/>
              </w:pict>
            </w:r>
          </w:p>
          <w:p w14:paraId="02731CEC" w14:textId="77777777" w:rsidR="006578F1" w:rsidRPr="00A930A4" w:rsidRDefault="006578F1" w:rsidP="00F54971">
            <w:pPr>
              <w:tabs>
                <w:tab w:val="center" w:pos="1440"/>
                <w:tab w:val="center" w:pos="7020"/>
              </w:tabs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69E494E0" w14:textId="4A83E29A" w:rsidR="006578F1" w:rsidRPr="00525C4E" w:rsidRDefault="006578F1" w:rsidP="006578F1">
      <w:pPr>
        <w:spacing w:line="360" w:lineRule="exact"/>
        <w:jc w:val="center"/>
        <w:rPr>
          <w:b/>
          <w:sz w:val="28"/>
          <w:szCs w:val="28"/>
        </w:rPr>
      </w:pPr>
      <w:r w:rsidRPr="00525C4E">
        <w:rPr>
          <w:b/>
          <w:sz w:val="28"/>
          <w:szCs w:val="28"/>
        </w:rPr>
        <w:t>LỊCH CÔNG TÁC (Tuần 02 tháng 01/202</w:t>
      </w:r>
      <w:r w:rsidR="00DF6BA9">
        <w:rPr>
          <w:b/>
          <w:sz w:val="28"/>
          <w:szCs w:val="28"/>
        </w:rPr>
        <w:t>5</w:t>
      </w:r>
      <w:r w:rsidRPr="00525C4E">
        <w:rPr>
          <w:b/>
          <w:sz w:val="28"/>
          <w:szCs w:val="28"/>
        </w:rPr>
        <w:t>)</w:t>
      </w:r>
    </w:p>
    <w:p w14:paraId="01304B77" w14:textId="77777777" w:rsidR="006578F1" w:rsidRPr="00525C4E" w:rsidRDefault="00000000" w:rsidP="006578F1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733414AB">
          <v:line id="Straight Connector 3" o:spid="_x0000_s1030" style="position:absolute;z-index:251662336;visibility:visible" from="195.6pt,1.35pt" to="250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"/>
        </w:pic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834"/>
        <w:gridCol w:w="6734"/>
        <w:gridCol w:w="1530"/>
      </w:tblGrid>
      <w:tr w:rsidR="006578F1" w:rsidRPr="00525C4E" w14:paraId="6AA061DC" w14:textId="77777777" w:rsidTr="00525C4E">
        <w:tc>
          <w:tcPr>
            <w:tcW w:w="1834" w:type="dxa"/>
          </w:tcPr>
          <w:p w14:paraId="34CBD1E6" w14:textId="77777777" w:rsidR="006578F1" w:rsidRPr="00525C4E" w:rsidRDefault="006578F1" w:rsidP="00F54971">
            <w:pPr>
              <w:jc w:val="center"/>
              <w:rPr>
                <w:b/>
                <w:sz w:val="28"/>
                <w:szCs w:val="28"/>
              </w:rPr>
            </w:pPr>
            <w:r w:rsidRPr="00525C4E">
              <w:rPr>
                <w:b/>
                <w:sz w:val="28"/>
                <w:szCs w:val="28"/>
              </w:rPr>
              <w:t>THỨ/NGÀY</w:t>
            </w:r>
          </w:p>
        </w:tc>
        <w:tc>
          <w:tcPr>
            <w:tcW w:w="6734" w:type="dxa"/>
          </w:tcPr>
          <w:p w14:paraId="0A402AD8" w14:textId="77777777" w:rsidR="006578F1" w:rsidRPr="00525C4E" w:rsidRDefault="006578F1" w:rsidP="00F54971">
            <w:pPr>
              <w:jc w:val="center"/>
              <w:rPr>
                <w:b/>
                <w:sz w:val="28"/>
                <w:szCs w:val="28"/>
              </w:rPr>
            </w:pPr>
            <w:r w:rsidRPr="00525C4E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530" w:type="dxa"/>
          </w:tcPr>
          <w:p w14:paraId="5AB8479E" w14:textId="77777777" w:rsidR="006578F1" w:rsidRPr="00525C4E" w:rsidRDefault="00C22295" w:rsidP="00F54971">
            <w:pPr>
              <w:jc w:val="center"/>
              <w:rPr>
                <w:b/>
                <w:sz w:val="28"/>
                <w:szCs w:val="28"/>
              </w:rPr>
            </w:pPr>
            <w:r w:rsidRPr="00525C4E">
              <w:rPr>
                <w:b/>
                <w:sz w:val="28"/>
                <w:szCs w:val="28"/>
              </w:rPr>
              <w:t>Cả trường</w:t>
            </w:r>
          </w:p>
        </w:tc>
      </w:tr>
      <w:tr w:rsidR="006578F1" w:rsidRPr="00525C4E" w14:paraId="4830FEF4" w14:textId="77777777" w:rsidTr="00525C4E">
        <w:tc>
          <w:tcPr>
            <w:tcW w:w="1834" w:type="dxa"/>
          </w:tcPr>
          <w:p w14:paraId="25D714D5" w14:textId="4887AA4E" w:rsidR="006578F1" w:rsidRPr="00525C4E" w:rsidRDefault="006578F1" w:rsidP="00C22295">
            <w:pPr>
              <w:rPr>
                <w:sz w:val="28"/>
                <w:szCs w:val="28"/>
              </w:rPr>
            </w:pPr>
            <w:r w:rsidRPr="00525C4E">
              <w:rPr>
                <w:sz w:val="28"/>
                <w:szCs w:val="28"/>
              </w:rPr>
              <w:t>Thứ 2 (</w:t>
            </w:r>
            <w:r w:rsidR="00DF6BA9">
              <w:rPr>
                <w:sz w:val="28"/>
                <w:szCs w:val="28"/>
              </w:rPr>
              <w:t>6</w:t>
            </w:r>
            <w:r w:rsidRPr="00525C4E">
              <w:rPr>
                <w:sz w:val="28"/>
                <w:szCs w:val="28"/>
              </w:rPr>
              <w:t>/01)</w:t>
            </w:r>
          </w:p>
        </w:tc>
        <w:tc>
          <w:tcPr>
            <w:tcW w:w="6734" w:type="dxa"/>
          </w:tcPr>
          <w:p w14:paraId="4746F609" w14:textId="77777777" w:rsidR="006578F1" w:rsidRPr="00525C4E" w:rsidRDefault="006578F1" w:rsidP="00F54971">
            <w:pPr>
              <w:rPr>
                <w:sz w:val="28"/>
                <w:szCs w:val="28"/>
              </w:rPr>
            </w:pPr>
            <w:r w:rsidRPr="00525C4E">
              <w:rPr>
                <w:sz w:val="28"/>
                <w:szCs w:val="28"/>
              </w:rPr>
              <w:t xml:space="preserve">- </w:t>
            </w:r>
            <w:r w:rsidR="00C22295" w:rsidRPr="00525C4E">
              <w:rPr>
                <w:sz w:val="28"/>
                <w:szCs w:val="28"/>
              </w:rPr>
              <w:t>Chào c</w:t>
            </w:r>
            <w:r w:rsidR="00525C4E">
              <w:rPr>
                <w:sz w:val="28"/>
                <w:szCs w:val="28"/>
              </w:rPr>
              <w:t>ờ</w:t>
            </w:r>
            <w:r w:rsidR="00C22295" w:rsidRPr="00525C4E">
              <w:rPr>
                <w:sz w:val="28"/>
                <w:szCs w:val="28"/>
              </w:rPr>
              <w:t>, khen thưởng hs thi KHKT và HKPĐ</w:t>
            </w:r>
          </w:p>
          <w:p w14:paraId="08599C20" w14:textId="77777777" w:rsidR="006578F1" w:rsidRPr="00525C4E" w:rsidRDefault="006578F1" w:rsidP="00F54971">
            <w:pPr>
              <w:rPr>
                <w:sz w:val="28"/>
                <w:szCs w:val="28"/>
              </w:rPr>
            </w:pPr>
            <w:r w:rsidRPr="00525C4E">
              <w:rPr>
                <w:sz w:val="28"/>
                <w:szCs w:val="28"/>
              </w:rPr>
              <w:t>- Ôn luyện đội tuyển HSG và phụ đạo học sinh yếu kém</w:t>
            </w:r>
          </w:p>
        </w:tc>
        <w:tc>
          <w:tcPr>
            <w:tcW w:w="1530" w:type="dxa"/>
          </w:tcPr>
          <w:p w14:paraId="70C73DD5" w14:textId="77777777" w:rsidR="006578F1" w:rsidRPr="00525C4E" w:rsidRDefault="006578F1" w:rsidP="00F54971">
            <w:pPr>
              <w:rPr>
                <w:sz w:val="28"/>
                <w:szCs w:val="28"/>
              </w:rPr>
            </w:pPr>
            <w:r w:rsidRPr="00525C4E">
              <w:rPr>
                <w:sz w:val="28"/>
                <w:szCs w:val="28"/>
              </w:rPr>
              <w:t>GVBM</w:t>
            </w:r>
          </w:p>
          <w:p w14:paraId="269BF5CA" w14:textId="77777777" w:rsidR="006578F1" w:rsidRPr="00525C4E" w:rsidRDefault="006578F1" w:rsidP="00F54971">
            <w:pPr>
              <w:rPr>
                <w:sz w:val="28"/>
                <w:szCs w:val="28"/>
              </w:rPr>
            </w:pPr>
            <w:r w:rsidRPr="00525C4E">
              <w:rPr>
                <w:sz w:val="28"/>
                <w:szCs w:val="28"/>
              </w:rPr>
              <w:t>GVBM</w:t>
            </w:r>
          </w:p>
        </w:tc>
      </w:tr>
      <w:tr w:rsidR="006578F1" w:rsidRPr="00525C4E" w14:paraId="7E2C1E5B" w14:textId="77777777" w:rsidTr="00525C4E">
        <w:tc>
          <w:tcPr>
            <w:tcW w:w="1834" w:type="dxa"/>
          </w:tcPr>
          <w:p w14:paraId="1AB1B5CD" w14:textId="093B039E" w:rsidR="006578F1" w:rsidRPr="00525C4E" w:rsidRDefault="006578F1" w:rsidP="00C22295">
            <w:pPr>
              <w:rPr>
                <w:sz w:val="28"/>
                <w:szCs w:val="28"/>
              </w:rPr>
            </w:pPr>
            <w:r w:rsidRPr="00525C4E">
              <w:rPr>
                <w:sz w:val="28"/>
                <w:szCs w:val="28"/>
              </w:rPr>
              <w:t>Thứ 3 (</w:t>
            </w:r>
            <w:r w:rsidR="00DF6BA9">
              <w:rPr>
                <w:sz w:val="28"/>
                <w:szCs w:val="28"/>
              </w:rPr>
              <w:t>7</w:t>
            </w:r>
            <w:r w:rsidRPr="00525C4E">
              <w:rPr>
                <w:sz w:val="28"/>
                <w:szCs w:val="28"/>
              </w:rPr>
              <w:t>/01)</w:t>
            </w:r>
          </w:p>
        </w:tc>
        <w:tc>
          <w:tcPr>
            <w:tcW w:w="6734" w:type="dxa"/>
          </w:tcPr>
          <w:p w14:paraId="2E98472D" w14:textId="77777777" w:rsidR="006578F1" w:rsidRPr="00525C4E" w:rsidRDefault="006578F1" w:rsidP="00F54971">
            <w:pPr>
              <w:rPr>
                <w:sz w:val="28"/>
                <w:szCs w:val="28"/>
              </w:rPr>
            </w:pPr>
            <w:r w:rsidRPr="00525C4E">
              <w:rPr>
                <w:sz w:val="28"/>
                <w:szCs w:val="28"/>
              </w:rPr>
              <w:t>- Hoàn thành danh sách học sinh có hoàn cảnh khó khăn vươn lên trong học tập</w:t>
            </w:r>
          </w:p>
          <w:p w14:paraId="22EF4AB0" w14:textId="77777777" w:rsidR="006578F1" w:rsidRPr="00525C4E" w:rsidRDefault="006578F1" w:rsidP="00F54971">
            <w:pPr>
              <w:rPr>
                <w:sz w:val="28"/>
                <w:szCs w:val="28"/>
              </w:rPr>
            </w:pPr>
          </w:p>
          <w:p w14:paraId="51110466" w14:textId="77777777" w:rsidR="006578F1" w:rsidRPr="00525C4E" w:rsidRDefault="006578F1" w:rsidP="00F54971">
            <w:pPr>
              <w:rPr>
                <w:sz w:val="28"/>
                <w:szCs w:val="28"/>
              </w:rPr>
            </w:pPr>
            <w:r w:rsidRPr="00525C4E">
              <w:rPr>
                <w:sz w:val="28"/>
                <w:szCs w:val="28"/>
              </w:rPr>
              <w:t>- Ôn luyện đội tuyển HSG và phụ đạo học sinh yếu kém</w:t>
            </w:r>
          </w:p>
        </w:tc>
        <w:tc>
          <w:tcPr>
            <w:tcW w:w="1530" w:type="dxa"/>
          </w:tcPr>
          <w:p w14:paraId="14E29B51" w14:textId="77777777" w:rsidR="006578F1" w:rsidRPr="00525C4E" w:rsidRDefault="006578F1" w:rsidP="00F54971">
            <w:pPr>
              <w:rPr>
                <w:sz w:val="28"/>
                <w:szCs w:val="28"/>
              </w:rPr>
            </w:pPr>
            <w:r w:rsidRPr="00525C4E">
              <w:rPr>
                <w:sz w:val="28"/>
                <w:szCs w:val="28"/>
              </w:rPr>
              <w:t>Thành</w:t>
            </w:r>
          </w:p>
          <w:p w14:paraId="546D393B" w14:textId="77777777" w:rsidR="006578F1" w:rsidRPr="00525C4E" w:rsidRDefault="006578F1" w:rsidP="00F54971">
            <w:pPr>
              <w:rPr>
                <w:sz w:val="28"/>
                <w:szCs w:val="28"/>
              </w:rPr>
            </w:pPr>
          </w:p>
          <w:p w14:paraId="7D397F38" w14:textId="77777777" w:rsidR="006578F1" w:rsidRPr="00525C4E" w:rsidRDefault="006578F1" w:rsidP="00F54971">
            <w:pPr>
              <w:rPr>
                <w:sz w:val="28"/>
                <w:szCs w:val="28"/>
              </w:rPr>
            </w:pPr>
          </w:p>
          <w:p w14:paraId="21D2920A" w14:textId="77777777" w:rsidR="006578F1" w:rsidRPr="00525C4E" w:rsidRDefault="006578F1" w:rsidP="00F54971">
            <w:pPr>
              <w:rPr>
                <w:sz w:val="28"/>
                <w:szCs w:val="28"/>
              </w:rPr>
            </w:pPr>
            <w:r w:rsidRPr="00525C4E">
              <w:rPr>
                <w:sz w:val="28"/>
                <w:szCs w:val="28"/>
              </w:rPr>
              <w:t>GVBM</w:t>
            </w:r>
          </w:p>
          <w:p w14:paraId="26394581" w14:textId="77777777" w:rsidR="006578F1" w:rsidRPr="00525C4E" w:rsidRDefault="006578F1" w:rsidP="00F54971">
            <w:pPr>
              <w:rPr>
                <w:sz w:val="28"/>
                <w:szCs w:val="28"/>
              </w:rPr>
            </w:pPr>
          </w:p>
        </w:tc>
      </w:tr>
      <w:tr w:rsidR="006578F1" w:rsidRPr="00525C4E" w14:paraId="614DC6DE" w14:textId="77777777" w:rsidTr="00525C4E">
        <w:tc>
          <w:tcPr>
            <w:tcW w:w="1834" w:type="dxa"/>
          </w:tcPr>
          <w:p w14:paraId="7D95879C" w14:textId="6B3A3DA8" w:rsidR="006578F1" w:rsidRPr="00525C4E" w:rsidRDefault="006578F1" w:rsidP="00C22295">
            <w:pPr>
              <w:rPr>
                <w:sz w:val="28"/>
                <w:szCs w:val="28"/>
              </w:rPr>
            </w:pPr>
            <w:r w:rsidRPr="00525C4E">
              <w:rPr>
                <w:sz w:val="28"/>
                <w:szCs w:val="28"/>
              </w:rPr>
              <w:t>Thứ 4 (</w:t>
            </w:r>
            <w:r w:rsidR="00DF6BA9">
              <w:rPr>
                <w:sz w:val="28"/>
                <w:szCs w:val="28"/>
              </w:rPr>
              <w:t>8</w:t>
            </w:r>
            <w:r w:rsidRPr="00525C4E">
              <w:rPr>
                <w:sz w:val="28"/>
                <w:szCs w:val="28"/>
              </w:rPr>
              <w:t>/01)</w:t>
            </w:r>
          </w:p>
        </w:tc>
        <w:tc>
          <w:tcPr>
            <w:tcW w:w="6734" w:type="dxa"/>
          </w:tcPr>
          <w:p w14:paraId="6C8063EE" w14:textId="77777777" w:rsidR="006578F1" w:rsidRPr="00525C4E" w:rsidRDefault="006578F1" w:rsidP="00F54971">
            <w:pPr>
              <w:rPr>
                <w:sz w:val="28"/>
                <w:szCs w:val="28"/>
              </w:rPr>
            </w:pPr>
            <w:r w:rsidRPr="00525C4E">
              <w:rPr>
                <w:sz w:val="28"/>
                <w:szCs w:val="28"/>
              </w:rPr>
              <w:t>- Ôn luyện đội tuyển HSG</w:t>
            </w:r>
          </w:p>
          <w:p w14:paraId="14868FD5" w14:textId="730A5869" w:rsidR="00C22295" w:rsidRPr="00525C4E" w:rsidRDefault="00DF6BA9" w:rsidP="00F54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Đại hội Chi bộ nhiệm kì 2025-2027</w:t>
            </w:r>
          </w:p>
        </w:tc>
        <w:tc>
          <w:tcPr>
            <w:tcW w:w="1530" w:type="dxa"/>
          </w:tcPr>
          <w:p w14:paraId="291300B2" w14:textId="77777777" w:rsidR="00DF6BA9" w:rsidRDefault="006578F1" w:rsidP="00DF6BA9">
            <w:pPr>
              <w:rPr>
                <w:sz w:val="28"/>
                <w:szCs w:val="28"/>
              </w:rPr>
            </w:pPr>
            <w:r w:rsidRPr="00525C4E">
              <w:rPr>
                <w:sz w:val="28"/>
                <w:szCs w:val="28"/>
              </w:rPr>
              <w:t xml:space="preserve">GV ôn </w:t>
            </w:r>
          </w:p>
          <w:p w14:paraId="43466B3E" w14:textId="46B501CD" w:rsidR="00C22295" w:rsidRPr="00525C4E" w:rsidRDefault="00DF6BA9" w:rsidP="00DF6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 bộ</w:t>
            </w:r>
          </w:p>
          <w:p w14:paraId="7F8D0D8D" w14:textId="77777777" w:rsidR="00C22295" w:rsidRPr="00525C4E" w:rsidRDefault="00C22295" w:rsidP="00F54971">
            <w:pPr>
              <w:rPr>
                <w:sz w:val="28"/>
                <w:szCs w:val="28"/>
              </w:rPr>
            </w:pPr>
          </w:p>
        </w:tc>
      </w:tr>
      <w:tr w:rsidR="006578F1" w:rsidRPr="00525C4E" w14:paraId="4367B167" w14:textId="77777777" w:rsidTr="00525C4E">
        <w:tc>
          <w:tcPr>
            <w:tcW w:w="1834" w:type="dxa"/>
          </w:tcPr>
          <w:p w14:paraId="7FD31B2B" w14:textId="53798395" w:rsidR="006578F1" w:rsidRPr="00525C4E" w:rsidRDefault="006578F1" w:rsidP="00C22295">
            <w:pPr>
              <w:rPr>
                <w:sz w:val="28"/>
                <w:szCs w:val="28"/>
              </w:rPr>
            </w:pPr>
            <w:r w:rsidRPr="00525C4E">
              <w:rPr>
                <w:sz w:val="28"/>
                <w:szCs w:val="28"/>
              </w:rPr>
              <w:t>Thứ 5 (</w:t>
            </w:r>
            <w:r w:rsidR="00DF6BA9">
              <w:rPr>
                <w:sz w:val="28"/>
                <w:szCs w:val="28"/>
              </w:rPr>
              <w:t>9</w:t>
            </w:r>
            <w:r w:rsidRPr="00525C4E">
              <w:rPr>
                <w:sz w:val="28"/>
                <w:szCs w:val="28"/>
              </w:rPr>
              <w:t>/01)</w:t>
            </w:r>
          </w:p>
        </w:tc>
        <w:tc>
          <w:tcPr>
            <w:tcW w:w="6734" w:type="dxa"/>
          </w:tcPr>
          <w:p w14:paraId="36FEBE5D" w14:textId="77777777" w:rsidR="00C22295" w:rsidRDefault="00DF6BA9" w:rsidP="00C22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Kiểm tra học kì I</w:t>
            </w:r>
          </w:p>
          <w:p w14:paraId="64884986" w14:textId="4171A60F" w:rsidR="00C854B0" w:rsidRPr="00525C4E" w:rsidRDefault="00C854B0" w:rsidP="00C22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Chuyên đề cấp huyện môn Lịch sử</w:t>
            </w:r>
          </w:p>
        </w:tc>
        <w:tc>
          <w:tcPr>
            <w:tcW w:w="1530" w:type="dxa"/>
          </w:tcPr>
          <w:p w14:paraId="5B7983DA" w14:textId="77777777" w:rsidR="00C22295" w:rsidRPr="00525C4E" w:rsidRDefault="00C22295" w:rsidP="00F54971">
            <w:pPr>
              <w:rPr>
                <w:sz w:val="28"/>
                <w:szCs w:val="28"/>
              </w:rPr>
            </w:pPr>
            <w:r w:rsidRPr="00525C4E">
              <w:rPr>
                <w:sz w:val="28"/>
                <w:szCs w:val="28"/>
              </w:rPr>
              <w:t>GV,HS</w:t>
            </w:r>
          </w:p>
          <w:p w14:paraId="03AA9D78" w14:textId="3DC96378" w:rsidR="00C22295" w:rsidRPr="00525C4E" w:rsidRDefault="00C22295" w:rsidP="00C22295">
            <w:pPr>
              <w:rPr>
                <w:sz w:val="28"/>
                <w:szCs w:val="28"/>
              </w:rPr>
            </w:pPr>
          </w:p>
        </w:tc>
      </w:tr>
      <w:tr w:rsidR="006578F1" w:rsidRPr="00525C4E" w14:paraId="35A5D442" w14:textId="77777777" w:rsidTr="00525C4E">
        <w:tc>
          <w:tcPr>
            <w:tcW w:w="1834" w:type="dxa"/>
          </w:tcPr>
          <w:p w14:paraId="7C0D87B8" w14:textId="2ED4381A" w:rsidR="006578F1" w:rsidRPr="00525C4E" w:rsidRDefault="006578F1" w:rsidP="00C22295">
            <w:pPr>
              <w:rPr>
                <w:sz w:val="28"/>
                <w:szCs w:val="28"/>
              </w:rPr>
            </w:pPr>
            <w:r w:rsidRPr="00525C4E">
              <w:rPr>
                <w:sz w:val="28"/>
                <w:szCs w:val="28"/>
              </w:rPr>
              <w:t>Thứ 6 (1</w:t>
            </w:r>
            <w:r w:rsidR="00DF6BA9">
              <w:rPr>
                <w:sz w:val="28"/>
                <w:szCs w:val="28"/>
              </w:rPr>
              <w:t>0</w:t>
            </w:r>
            <w:r w:rsidRPr="00525C4E">
              <w:rPr>
                <w:sz w:val="28"/>
                <w:szCs w:val="28"/>
              </w:rPr>
              <w:t>/01)</w:t>
            </w:r>
          </w:p>
        </w:tc>
        <w:tc>
          <w:tcPr>
            <w:tcW w:w="6734" w:type="dxa"/>
          </w:tcPr>
          <w:p w14:paraId="185001E9" w14:textId="51E50B8B" w:rsidR="006578F1" w:rsidRPr="00525C4E" w:rsidRDefault="00DF6BA9" w:rsidP="00C22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Kiểm tra học kì I</w:t>
            </w:r>
          </w:p>
        </w:tc>
        <w:tc>
          <w:tcPr>
            <w:tcW w:w="1530" w:type="dxa"/>
          </w:tcPr>
          <w:p w14:paraId="5065F38D" w14:textId="2D575899" w:rsidR="006578F1" w:rsidRPr="00525C4E" w:rsidRDefault="00C854B0" w:rsidP="00F54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GV,HS</w:t>
            </w:r>
          </w:p>
          <w:p w14:paraId="723D52FE" w14:textId="77777777" w:rsidR="006578F1" w:rsidRPr="00525C4E" w:rsidRDefault="006578F1" w:rsidP="00F54971">
            <w:pPr>
              <w:rPr>
                <w:sz w:val="28"/>
                <w:szCs w:val="28"/>
              </w:rPr>
            </w:pPr>
          </w:p>
        </w:tc>
      </w:tr>
      <w:tr w:rsidR="006578F1" w:rsidRPr="00525C4E" w14:paraId="7C303169" w14:textId="77777777" w:rsidTr="00525C4E">
        <w:tc>
          <w:tcPr>
            <w:tcW w:w="1834" w:type="dxa"/>
          </w:tcPr>
          <w:p w14:paraId="35CCB6BA" w14:textId="22A8096C" w:rsidR="006578F1" w:rsidRPr="00525C4E" w:rsidRDefault="006578F1" w:rsidP="00C22295">
            <w:pPr>
              <w:rPr>
                <w:sz w:val="28"/>
                <w:szCs w:val="28"/>
              </w:rPr>
            </w:pPr>
            <w:r w:rsidRPr="00525C4E">
              <w:rPr>
                <w:sz w:val="28"/>
                <w:szCs w:val="28"/>
              </w:rPr>
              <w:t>Thứ 7 (1</w:t>
            </w:r>
            <w:r w:rsidR="00DF6BA9">
              <w:rPr>
                <w:sz w:val="28"/>
                <w:szCs w:val="28"/>
              </w:rPr>
              <w:t>1</w:t>
            </w:r>
            <w:r w:rsidRPr="00525C4E">
              <w:rPr>
                <w:sz w:val="28"/>
                <w:szCs w:val="28"/>
              </w:rPr>
              <w:t>/01)</w:t>
            </w:r>
          </w:p>
        </w:tc>
        <w:tc>
          <w:tcPr>
            <w:tcW w:w="6734" w:type="dxa"/>
          </w:tcPr>
          <w:p w14:paraId="2DE9CF28" w14:textId="14A5254F" w:rsidR="006578F1" w:rsidRPr="00525C4E" w:rsidRDefault="006578F1" w:rsidP="00F54971">
            <w:pPr>
              <w:rPr>
                <w:sz w:val="28"/>
                <w:szCs w:val="28"/>
              </w:rPr>
            </w:pPr>
            <w:r w:rsidRPr="00525C4E">
              <w:rPr>
                <w:rFonts w:cs=".VnTime"/>
                <w:sz w:val="28"/>
                <w:szCs w:val="28"/>
              </w:rPr>
              <w:t xml:space="preserve">- </w:t>
            </w:r>
            <w:r w:rsidR="00DF6BA9">
              <w:rPr>
                <w:sz w:val="28"/>
                <w:szCs w:val="28"/>
              </w:rPr>
              <w:t>Kiểm tra học kì I</w:t>
            </w:r>
          </w:p>
        </w:tc>
        <w:tc>
          <w:tcPr>
            <w:tcW w:w="1530" w:type="dxa"/>
          </w:tcPr>
          <w:p w14:paraId="541D1EB7" w14:textId="0A7B7779" w:rsidR="006578F1" w:rsidRPr="00525C4E" w:rsidRDefault="00C854B0" w:rsidP="00F54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GV, HS</w:t>
            </w:r>
          </w:p>
        </w:tc>
      </w:tr>
    </w:tbl>
    <w:tbl>
      <w:tblPr>
        <w:tblW w:w="11427" w:type="dxa"/>
        <w:tblInd w:w="-34" w:type="dxa"/>
        <w:tblLook w:val="01E0" w:firstRow="1" w:lastRow="1" w:firstColumn="1" w:lastColumn="1" w:noHBand="0" w:noVBand="0"/>
      </w:tblPr>
      <w:tblGrid>
        <w:gridCol w:w="5765"/>
        <w:gridCol w:w="5662"/>
      </w:tblGrid>
      <w:tr w:rsidR="006578F1" w:rsidRPr="00525C4E" w14:paraId="728C63CD" w14:textId="77777777" w:rsidTr="00F54971">
        <w:tc>
          <w:tcPr>
            <w:tcW w:w="4732" w:type="dxa"/>
          </w:tcPr>
          <w:p w14:paraId="5FE48EAA" w14:textId="77777777" w:rsidR="006578F1" w:rsidRPr="00525C4E" w:rsidRDefault="006578F1" w:rsidP="00F54971">
            <w:pPr>
              <w:spacing w:before="240"/>
              <w:jc w:val="both"/>
              <w:rPr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525C4E">
              <w:rPr>
                <w:b/>
                <w:bCs/>
                <w:i/>
                <w:iCs/>
                <w:sz w:val="28"/>
                <w:szCs w:val="28"/>
                <w:lang w:val="pt-BR"/>
              </w:rPr>
              <w:t>Nơi nhận:</w:t>
            </w:r>
            <w:r w:rsidRPr="00525C4E">
              <w:rPr>
                <w:b/>
                <w:bCs/>
                <w:i/>
                <w:iCs/>
                <w:sz w:val="28"/>
                <w:szCs w:val="28"/>
                <w:lang w:val="pt-BR"/>
              </w:rPr>
              <w:tab/>
            </w:r>
          </w:p>
          <w:p w14:paraId="5E4203F8" w14:textId="77777777" w:rsidR="006578F1" w:rsidRPr="00525C4E" w:rsidRDefault="006578F1" w:rsidP="00F54971">
            <w:pPr>
              <w:pStyle w:val="BodyText"/>
              <w:jc w:val="left"/>
              <w:rPr>
                <w:rFonts w:ascii="Times New Roman" w:hAnsi="Times New Roman"/>
                <w:b w:val="0"/>
                <w:szCs w:val="28"/>
                <w:lang w:val="pt-BR"/>
              </w:rPr>
            </w:pPr>
            <w:r w:rsidRPr="00525C4E">
              <w:rPr>
                <w:rFonts w:ascii="Times New Roman" w:hAnsi="Times New Roman"/>
                <w:b w:val="0"/>
                <w:szCs w:val="28"/>
                <w:lang w:val="pt-BR"/>
              </w:rPr>
              <w:t>-Phòng GD&amp;ĐT(B/c);</w:t>
            </w:r>
          </w:p>
          <w:p w14:paraId="259F36BC" w14:textId="77777777" w:rsidR="006578F1" w:rsidRPr="00525C4E" w:rsidRDefault="006578F1" w:rsidP="00F54971">
            <w:pPr>
              <w:jc w:val="both"/>
              <w:rPr>
                <w:sz w:val="28"/>
                <w:szCs w:val="28"/>
                <w:lang w:val="pt-BR"/>
              </w:rPr>
            </w:pPr>
            <w:r w:rsidRPr="00525C4E">
              <w:rPr>
                <w:sz w:val="28"/>
                <w:szCs w:val="28"/>
                <w:lang w:val="pt-BR"/>
              </w:rPr>
              <w:t>-TT ĐU, UBND Thị trấn(B/c);</w:t>
            </w:r>
          </w:p>
          <w:p w14:paraId="68038484" w14:textId="77777777" w:rsidR="006578F1" w:rsidRPr="00525C4E" w:rsidRDefault="006578F1" w:rsidP="00F54971">
            <w:pPr>
              <w:jc w:val="both"/>
              <w:rPr>
                <w:sz w:val="28"/>
                <w:szCs w:val="28"/>
                <w:lang w:val="pt-BR"/>
              </w:rPr>
            </w:pPr>
            <w:r w:rsidRPr="00525C4E">
              <w:rPr>
                <w:sz w:val="28"/>
                <w:szCs w:val="28"/>
                <w:lang w:val="pt-BR"/>
              </w:rPr>
              <w:t>- Các TCM, VP;</w:t>
            </w:r>
          </w:p>
          <w:p w14:paraId="69FF9AF6" w14:textId="77777777" w:rsidR="006578F1" w:rsidRPr="00525C4E" w:rsidRDefault="006578F1" w:rsidP="00F54971">
            <w:pPr>
              <w:rPr>
                <w:sz w:val="28"/>
                <w:szCs w:val="28"/>
                <w:lang w:val="pt-BR"/>
              </w:rPr>
            </w:pPr>
            <w:r w:rsidRPr="00525C4E">
              <w:rPr>
                <w:sz w:val="28"/>
                <w:szCs w:val="28"/>
                <w:lang w:val="pt-BR"/>
              </w:rPr>
              <w:t>- Lưu: VT.</w:t>
            </w:r>
          </w:p>
        </w:tc>
        <w:tc>
          <w:tcPr>
            <w:tcW w:w="4648" w:type="dxa"/>
          </w:tcPr>
          <w:p w14:paraId="0DE8B57F" w14:textId="77777777" w:rsidR="006578F1" w:rsidRPr="00525C4E" w:rsidRDefault="006578F1" w:rsidP="00F54971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  <w:lang w:val="pt-BR"/>
              </w:rPr>
            </w:pPr>
            <w:r w:rsidRPr="00525C4E">
              <w:rPr>
                <w:b/>
                <w:bCs/>
                <w:iCs/>
                <w:color w:val="000000"/>
                <w:sz w:val="28"/>
                <w:szCs w:val="28"/>
                <w:lang w:val="pt-BR"/>
              </w:rPr>
              <w:t>HIỆU TRƯỞNG</w:t>
            </w:r>
          </w:p>
          <w:p w14:paraId="338792B8" w14:textId="77777777" w:rsidR="006578F1" w:rsidRPr="00525C4E" w:rsidRDefault="006578F1" w:rsidP="00F54971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  <w:lang w:val="pt-BR"/>
              </w:rPr>
            </w:pPr>
          </w:p>
          <w:p w14:paraId="73145E8E" w14:textId="77777777" w:rsidR="006578F1" w:rsidRPr="00525C4E" w:rsidRDefault="006578F1" w:rsidP="00F54971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  <w:lang w:val="pt-BR"/>
              </w:rPr>
            </w:pPr>
          </w:p>
          <w:p w14:paraId="6F7C52E3" w14:textId="77777777" w:rsidR="006578F1" w:rsidRPr="00525C4E" w:rsidRDefault="006578F1" w:rsidP="00F54971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  <w:lang w:val="pt-BR"/>
              </w:rPr>
            </w:pPr>
          </w:p>
          <w:p w14:paraId="0F84BE7C" w14:textId="77777777" w:rsidR="006578F1" w:rsidRPr="00525C4E" w:rsidRDefault="006578F1" w:rsidP="00F54971">
            <w:pPr>
              <w:jc w:val="center"/>
              <w:rPr>
                <w:sz w:val="28"/>
                <w:szCs w:val="28"/>
                <w:lang w:val="pt-BR"/>
              </w:rPr>
            </w:pPr>
            <w:r w:rsidRPr="00525C4E">
              <w:rPr>
                <w:b/>
                <w:sz w:val="28"/>
                <w:szCs w:val="28"/>
                <w:lang w:val="pt-BR"/>
              </w:rPr>
              <w:t>Đỗ Thị Huệ</w:t>
            </w:r>
          </w:p>
        </w:tc>
      </w:tr>
    </w:tbl>
    <w:p w14:paraId="0EDD97A0" w14:textId="77777777" w:rsidR="00070ABE" w:rsidRPr="00BD488D" w:rsidRDefault="00070ABE" w:rsidP="006578F1">
      <w:pPr>
        <w:rPr>
          <w:szCs w:val="28"/>
          <w:lang w:val="pt-BR"/>
        </w:rPr>
      </w:pPr>
    </w:p>
    <w:sectPr w:rsidR="00070ABE" w:rsidRPr="00BD488D" w:rsidSect="00BA140F">
      <w:pgSz w:w="12240" w:h="15840"/>
      <w:pgMar w:top="851" w:right="1134" w:bottom="142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276D1"/>
    <w:multiLevelType w:val="hybridMultilevel"/>
    <w:tmpl w:val="72E2C3F0"/>
    <w:lvl w:ilvl="0" w:tplc="CFFED052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74892"/>
    <w:multiLevelType w:val="hybridMultilevel"/>
    <w:tmpl w:val="B82ABEBA"/>
    <w:lvl w:ilvl="0" w:tplc="348AE8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30212"/>
    <w:multiLevelType w:val="hybridMultilevel"/>
    <w:tmpl w:val="962CBB1A"/>
    <w:lvl w:ilvl="0" w:tplc="CC9E77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30F1B"/>
    <w:multiLevelType w:val="hybridMultilevel"/>
    <w:tmpl w:val="13028A3C"/>
    <w:lvl w:ilvl="0" w:tplc="D826B8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54E81"/>
    <w:multiLevelType w:val="hybridMultilevel"/>
    <w:tmpl w:val="0BF89E92"/>
    <w:lvl w:ilvl="0" w:tplc="4C607E8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56BD1"/>
    <w:multiLevelType w:val="hybridMultilevel"/>
    <w:tmpl w:val="27B6C54C"/>
    <w:lvl w:ilvl="0" w:tplc="3C4ECB2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818325">
    <w:abstractNumId w:val="1"/>
  </w:num>
  <w:num w:numId="2" w16cid:durableId="1651054342">
    <w:abstractNumId w:val="3"/>
  </w:num>
  <w:num w:numId="3" w16cid:durableId="1319842941">
    <w:abstractNumId w:val="4"/>
  </w:num>
  <w:num w:numId="4" w16cid:durableId="614558472">
    <w:abstractNumId w:val="2"/>
  </w:num>
  <w:num w:numId="5" w16cid:durableId="1817137824">
    <w:abstractNumId w:val="5"/>
  </w:num>
  <w:num w:numId="6" w16cid:durableId="292559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5C5"/>
    <w:rsid w:val="00070ABE"/>
    <w:rsid w:val="000A234F"/>
    <w:rsid w:val="001235C5"/>
    <w:rsid w:val="00272C36"/>
    <w:rsid w:val="002E7E6D"/>
    <w:rsid w:val="00300AFF"/>
    <w:rsid w:val="003A0868"/>
    <w:rsid w:val="003E34C4"/>
    <w:rsid w:val="00415CBF"/>
    <w:rsid w:val="004C6E54"/>
    <w:rsid w:val="00506CDA"/>
    <w:rsid w:val="00520A88"/>
    <w:rsid w:val="00525C4E"/>
    <w:rsid w:val="0056549A"/>
    <w:rsid w:val="005D37AD"/>
    <w:rsid w:val="006578F1"/>
    <w:rsid w:val="006865E4"/>
    <w:rsid w:val="006879E7"/>
    <w:rsid w:val="0072012F"/>
    <w:rsid w:val="00737598"/>
    <w:rsid w:val="00737A5D"/>
    <w:rsid w:val="00804B21"/>
    <w:rsid w:val="008859E7"/>
    <w:rsid w:val="00902EDA"/>
    <w:rsid w:val="009534E7"/>
    <w:rsid w:val="009E3E9E"/>
    <w:rsid w:val="00A31A9A"/>
    <w:rsid w:val="00B212D9"/>
    <w:rsid w:val="00BA140F"/>
    <w:rsid w:val="00BD448C"/>
    <w:rsid w:val="00BD488D"/>
    <w:rsid w:val="00C22295"/>
    <w:rsid w:val="00C854B0"/>
    <w:rsid w:val="00CE3FBD"/>
    <w:rsid w:val="00DB5A9B"/>
    <w:rsid w:val="00DF6BA9"/>
    <w:rsid w:val="00EA4B29"/>
    <w:rsid w:val="00EC35CC"/>
    <w:rsid w:val="00F074E7"/>
    <w:rsid w:val="00FC6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31"/>
    <o:shapelayout v:ext="edit">
      <o:idmap v:ext="edit" data="1"/>
    </o:shapelayout>
  </w:shapeDefaults>
  <w:decimalSymbol w:val="."/>
  <w:listSeparator w:val=","/>
  <w14:docId w14:val="1ADE5460"/>
  <w15:docId w15:val="{1AE4C7C5-26BC-48A3-86CA-7498FE3B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070ABE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070AB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70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0ABE"/>
    <w:pPr>
      <w:ind w:left="720"/>
      <w:contextualSpacing/>
    </w:pPr>
  </w:style>
  <w:style w:type="paragraph" w:styleId="BodyText">
    <w:name w:val="Body Text"/>
    <w:basedOn w:val="Normal"/>
    <w:link w:val="BodyTextChar"/>
    <w:rsid w:val="006578F1"/>
    <w:pPr>
      <w:jc w:val="center"/>
    </w:pPr>
    <w:rPr>
      <w:rFonts w:ascii=".VnTime" w:hAnsi=".VnTime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6578F1"/>
    <w:rPr>
      <w:rFonts w:ascii=".VnTime" w:eastAsia="Times New Roman" w:hAnsi=".VnTime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7BC2A-711F-4E98-A041-593BB00F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BA CHE TRUONG THCS</cp:lastModifiedBy>
  <cp:revision>20</cp:revision>
  <cp:lastPrinted>2024-03-12T08:43:00Z</cp:lastPrinted>
  <dcterms:created xsi:type="dcterms:W3CDTF">2017-08-03T15:41:00Z</dcterms:created>
  <dcterms:modified xsi:type="dcterms:W3CDTF">2025-01-04T02:54:00Z</dcterms:modified>
</cp:coreProperties>
</file>