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34" w:type="dxa"/>
        <w:tblInd w:w="-34" w:type="dxa"/>
        <w:tblLook w:val="01E0" w:firstRow="1" w:lastRow="1" w:firstColumn="1" w:lastColumn="1" w:noHBand="0" w:noVBand="0"/>
      </w:tblPr>
      <w:tblGrid>
        <w:gridCol w:w="3686"/>
        <w:gridCol w:w="6148"/>
      </w:tblGrid>
      <w:tr w:rsidR="00932A12" w:rsidRPr="00A930A4" w14:paraId="5BE614FE" w14:textId="77777777" w:rsidTr="00F54971">
        <w:tc>
          <w:tcPr>
            <w:tcW w:w="3686" w:type="dxa"/>
          </w:tcPr>
          <w:p w14:paraId="56411935" w14:textId="77777777" w:rsidR="00932A12" w:rsidRPr="00A930A4" w:rsidRDefault="00E05CDF" w:rsidP="00F54971">
            <w:pPr>
              <w:jc w:val="center"/>
              <w:rPr>
                <w:lang w:val="nl-NL"/>
              </w:rPr>
            </w:pPr>
            <w:r>
              <w:rPr>
                <w:sz w:val="26"/>
                <w:lang w:val="nl-NL"/>
              </w:rPr>
              <w:t>UBND HUYỆN</w:t>
            </w:r>
            <w:r w:rsidR="00932A12" w:rsidRPr="00A930A4">
              <w:rPr>
                <w:sz w:val="26"/>
                <w:lang w:val="nl-NL"/>
              </w:rPr>
              <w:t xml:space="preserve"> BA CHẼ</w:t>
            </w:r>
          </w:p>
          <w:p w14:paraId="1A70EF3B" w14:textId="77777777" w:rsidR="00932A12" w:rsidRPr="00A930A4" w:rsidRDefault="00932A12" w:rsidP="00F54971">
            <w:pPr>
              <w:jc w:val="center"/>
              <w:rPr>
                <w:b/>
                <w:bCs/>
                <w:lang w:val="nl-NL"/>
              </w:rPr>
            </w:pPr>
            <w:r w:rsidRPr="00A930A4">
              <w:rPr>
                <w:b/>
                <w:sz w:val="26"/>
                <w:szCs w:val="26"/>
                <w:lang w:val="nl-NL"/>
              </w:rPr>
              <w:t>TRƯỜNG THCS THỊ TRẤN</w:t>
            </w:r>
          </w:p>
          <w:p w14:paraId="79967043" w14:textId="77777777" w:rsidR="00932A12" w:rsidRPr="00A930A4" w:rsidRDefault="00000000" w:rsidP="00F54971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noProof/>
                <w:sz w:val="28"/>
                <w:szCs w:val="28"/>
              </w:rPr>
              <w:pict w14:anchorId="71C77C1C">
                <v:line id="Straight Connector 10" o:spid="_x0000_s1029" style="position:absolute;left:0;text-align:left;z-index:251660288;visibility:visible" from="43.8pt,1.15pt" to="129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COYHQIAADg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"/>
              </w:pict>
            </w:r>
          </w:p>
          <w:p w14:paraId="1B5DC5A2" w14:textId="77777777" w:rsidR="00932A12" w:rsidRPr="00A930A4" w:rsidRDefault="00932A12" w:rsidP="00F54971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148" w:type="dxa"/>
          </w:tcPr>
          <w:p w14:paraId="7773A519" w14:textId="77777777" w:rsidR="00932A12" w:rsidRPr="00A930A4" w:rsidRDefault="00932A12" w:rsidP="00F54971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A930A4">
              <w:rPr>
                <w:b/>
                <w:bCs/>
                <w:sz w:val="26"/>
                <w:szCs w:val="26"/>
                <w:lang w:val="nl-NL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930A4">
                  <w:rPr>
                    <w:b/>
                    <w:bCs/>
                    <w:sz w:val="26"/>
                    <w:szCs w:val="26"/>
                    <w:lang w:val="nl-NL"/>
                  </w:rPr>
                  <w:t>NAM</w:t>
                </w:r>
              </w:smartTag>
            </w:smartTag>
          </w:p>
          <w:p w14:paraId="2A91BAB3" w14:textId="77777777" w:rsidR="00932A12" w:rsidRPr="00A930A4" w:rsidRDefault="00932A12" w:rsidP="00F54971">
            <w:pPr>
              <w:jc w:val="center"/>
              <w:rPr>
                <w:b/>
                <w:bCs/>
              </w:rPr>
            </w:pPr>
            <w:r w:rsidRPr="00A930A4">
              <w:rPr>
                <w:b/>
                <w:bCs/>
              </w:rPr>
              <w:t>Độc lập- Tự do- Hạnh phúc</w:t>
            </w:r>
          </w:p>
          <w:p w14:paraId="33B4405E" w14:textId="77777777" w:rsidR="00932A12" w:rsidRPr="00A930A4" w:rsidRDefault="00000000" w:rsidP="00F54971">
            <w:pPr>
              <w:jc w:val="center"/>
            </w:pPr>
            <w:r>
              <w:rPr>
                <w:noProof/>
              </w:rPr>
              <w:pict w14:anchorId="0CF13BFB">
                <v:line id="Straight Connector 11" o:spid="_x0000_s1030" style="position:absolute;left:0;text-align:left;z-index:251661312;visibility:visible" from="64.55pt,2.7pt" to="225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IO3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"/>
              </w:pict>
            </w:r>
          </w:p>
          <w:p w14:paraId="251619BC" w14:textId="77777777" w:rsidR="00932A12" w:rsidRPr="00A930A4" w:rsidRDefault="00932A12" w:rsidP="00F54971">
            <w:pPr>
              <w:tabs>
                <w:tab w:val="center" w:pos="1440"/>
                <w:tab w:val="center" w:pos="7020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24C029FE" w14:textId="34A837E8" w:rsidR="00932A12" w:rsidRPr="00E05CDF" w:rsidRDefault="00932A12" w:rsidP="00932A12">
      <w:pPr>
        <w:spacing w:line="360" w:lineRule="exact"/>
        <w:jc w:val="center"/>
        <w:rPr>
          <w:b/>
          <w:sz w:val="28"/>
          <w:szCs w:val="28"/>
        </w:rPr>
      </w:pPr>
      <w:r w:rsidRPr="00E05CDF">
        <w:rPr>
          <w:b/>
          <w:sz w:val="28"/>
          <w:szCs w:val="28"/>
        </w:rPr>
        <w:t>LỊCH CÔNG TÁC (Tuần 01 tháng 01/202</w:t>
      </w:r>
      <w:r w:rsidR="00CD09AE">
        <w:rPr>
          <w:b/>
          <w:sz w:val="28"/>
          <w:szCs w:val="28"/>
        </w:rPr>
        <w:t>5</w:t>
      </w:r>
      <w:r w:rsidRPr="00E05CDF">
        <w:rPr>
          <w:b/>
          <w:sz w:val="28"/>
          <w:szCs w:val="28"/>
        </w:rPr>
        <w:t>)</w:t>
      </w:r>
    </w:p>
    <w:p w14:paraId="7B17C751" w14:textId="77777777" w:rsidR="00932A12" w:rsidRPr="00E05CDF" w:rsidRDefault="00000000" w:rsidP="00932A12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1D96BEC3">
          <v:line id="Straight Connector 12" o:spid="_x0000_s1031" style="position:absolute;z-index:251662336;visibility:visible" from="195.6pt,1.35pt" to="250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lX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"/>
        </w:pic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4"/>
        <w:gridCol w:w="5744"/>
        <w:gridCol w:w="2198"/>
      </w:tblGrid>
      <w:tr w:rsidR="00932A12" w:rsidRPr="00E05CDF" w14:paraId="086E65C8" w14:textId="77777777" w:rsidTr="00E05CDF">
        <w:tc>
          <w:tcPr>
            <w:tcW w:w="1834" w:type="dxa"/>
          </w:tcPr>
          <w:p w14:paraId="5A466AA8" w14:textId="77777777" w:rsidR="00932A12" w:rsidRPr="00E05CDF" w:rsidRDefault="00932A12" w:rsidP="00F54971">
            <w:pPr>
              <w:jc w:val="center"/>
              <w:rPr>
                <w:b/>
                <w:sz w:val="28"/>
                <w:szCs w:val="28"/>
              </w:rPr>
            </w:pPr>
            <w:r w:rsidRPr="00E05CDF">
              <w:rPr>
                <w:b/>
                <w:sz w:val="28"/>
                <w:szCs w:val="28"/>
              </w:rPr>
              <w:t>THỨ/NGÀY</w:t>
            </w:r>
          </w:p>
        </w:tc>
        <w:tc>
          <w:tcPr>
            <w:tcW w:w="5744" w:type="dxa"/>
          </w:tcPr>
          <w:p w14:paraId="5A768F2A" w14:textId="77777777" w:rsidR="00932A12" w:rsidRPr="00E05CDF" w:rsidRDefault="00932A12" w:rsidP="00F54971">
            <w:pPr>
              <w:jc w:val="center"/>
              <w:rPr>
                <w:b/>
                <w:sz w:val="28"/>
                <w:szCs w:val="28"/>
              </w:rPr>
            </w:pPr>
            <w:r w:rsidRPr="00E05CD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198" w:type="dxa"/>
          </w:tcPr>
          <w:p w14:paraId="115F19D3" w14:textId="77777777" w:rsidR="00932A12" w:rsidRPr="00E05CDF" w:rsidRDefault="00932A12" w:rsidP="00F54971">
            <w:pPr>
              <w:jc w:val="center"/>
              <w:rPr>
                <w:b/>
                <w:sz w:val="28"/>
                <w:szCs w:val="28"/>
              </w:rPr>
            </w:pPr>
            <w:r w:rsidRPr="00E05CDF">
              <w:rPr>
                <w:b/>
                <w:sz w:val="28"/>
                <w:szCs w:val="28"/>
              </w:rPr>
              <w:t>NGƯỜI THỰC HIỆN</w:t>
            </w:r>
          </w:p>
        </w:tc>
      </w:tr>
      <w:tr w:rsidR="00932A12" w:rsidRPr="00E05CDF" w14:paraId="0345A300" w14:textId="77777777" w:rsidTr="00E05CDF">
        <w:tc>
          <w:tcPr>
            <w:tcW w:w="1834" w:type="dxa"/>
          </w:tcPr>
          <w:p w14:paraId="0E4370FE" w14:textId="708A7048" w:rsidR="00932A12" w:rsidRPr="00E05CDF" w:rsidRDefault="00932A12" w:rsidP="00B22846">
            <w:pPr>
              <w:rPr>
                <w:sz w:val="28"/>
                <w:szCs w:val="28"/>
              </w:rPr>
            </w:pPr>
            <w:r w:rsidRPr="00E05CDF">
              <w:rPr>
                <w:sz w:val="28"/>
                <w:szCs w:val="28"/>
              </w:rPr>
              <w:t>Thứ 2 (</w:t>
            </w:r>
            <w:r w:rsidR="00CD09AE">
              <w:rPr>
                <w:sz w:val="28"/>
                <w:szCs w:val="28"/>
              </w:rPr>
              <w:t>30</w:t>
            </w:r>
            <w:r w:rsidRPr="00E05CDF">
              <w:rPr>
                <w:sz w:val="28"/>
                <w:szCs w:val="28"/>
              </w:rPr>
              <w:t>/</w:t>
            </w:r>
            <w:r w:rsidR="00CD09AE">
              <w:rPr>
                <w:sz w:val="28"/>
                <w:szCs w:val="28"/>
              </w:rPr>
              <w:t>12</w:t>
            </w:r>
            <w:r w:rsidRPr="00E05CDF">
              <w:rPr>
                <w:sz w:val="28"/>
                <w:szCs w:val="28"/>
              </w:rPr>
              <w:t>)</w:t>
            </w:r>
          </w:p>
        </w:tc>
        <w:tc>
          <w:tcPr>
            <w:tcW w:w="5744" w:type="dxa"/>
          </w:tcPr>
          <w:p w14:paraId="28CCC69A" w14:textId="77777777" w:rsidR="00932A12" w:rsidRDefault="00CD09AE" w:rsidP="00CD09AE">
            <w:pPr>
              <w:rPr>
                <w:sz w:val="28"/>
                <w:szCs w:val="28"/>
              </w:rPr>
            </w:pPr>
            <w:r w:rsidRPr="00CD09A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Hoạt động trao giải Vẽ tranh về Vịnh Hạ Long cấp trường</w:t>
            </w:r>
          </w:p>
          <w:p w14:paraId="4C5270C0" w14:textId="666E8E44" w:rsidR="00CD09AE" w:rsidRPr="00CD09AE" w:rsidRDefault="00CD09AE" w:rsidP="00CD0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tập theo chương trình</w:t>
            </w:r>
          </w:p>
        </w:tc>
        <w:tc>
          <w:tcPr>
            <w:tcW w:w="2198" w:type="dxa"/>
          </w:tcPr>
          <w:p w14:paraId="11BC6399" w14:textId="77777777" w:rsidR="00932A12" w:rsidRPr="00E05CDF" w:rsidRDefault="00932A12" w:rsidP="00B22846">
            <w:pPr>
              <w:rPr>
                <w:sz w:val="28"/>
                <w:szCs w:val="28"/>
              </w:rPr>
            </w:pPr>
          </w:p>
        </w:tc>
      </w:tr>
      <w:tr w:rsidR="00932A12" w:rsidRPr="00E05CDF" w14:paraId="21912FFD" w14:textId="77777777" w:rsidTr="00E05CDF">
        <w:tc>
          <w:tcPr>
            <w:tcW w:w="1834" w:type="dxa"/>
          </w:tcPr>
          <w:p w14:paraId="218AF63E" w14:textId="79A248C4" w:rsidR="00932A12" w:rsidRPr="00E05CDF" w:rsidRDefault="00932A12" w:rsidP="00B22846">
            <w:pPr>
              <w:rPr>
                <w:sz w:val="28"/>
                <w:szCs w:val="28"/>
              </w:rPr>
            </w:pPr>
            <w:r w:rsidRPr="00E05CDF">
              <w:rPr>
                <w:sz w:val="28"/>
                <w:szCs w:val="28"/>
              </w:rPr>
              <w:t>Thứ 3 (</w:t>
            </w:r>
            <w:r w:rsidR="00CD09AE">
              <w:rPr>
                <w:sz w:val="28"/>
                <w:szCs w:val="28"/>
              </w:rPr>
              <w:t>31</w:t>
            </w:r>
            <w:r w:rsidRPr="00E05CDF">
              <w:rPr>
                <w:sz w:val="28"/>
                <w:szCs w:val="28"/>
              </w:rPr>
              <w:t>/</w:t>
            </w:r>
            <w:r w:rsidR="00CD09AE">
              <w:rPr>
                <w:sz w:val="28"/>
                <w:szCs w:val="28"/>
              </w:rPr>
              <w:t>12</w:t>
            </w:r>
            <w:r w:rsidRPr="00E05CDF">
              <w:rPr>
                <w:sz w:val="28"/>
                <w:szCs w:val="28"/>
              </w:rPr>
              <w:t>)</w:t>
            </w:r>
          </w:p>
        </w:tc>
        <w:tc>
          <w:tcPr>
            <w:tcW w:w="5744" w:type="dxa"/>
          </w:tcPr>
          <w:p w14:paraId="6B1567B0" w14:textId="77777777" w:rsidR="00932A12" w:rsidRPr="00E05CDF" w:rsidRDefault="00932A12" w:rsidP="00F54971">
            <w:pPr>
              <w:rPr>
                <w:sz w:val="28"/>
                <w:szCs w:val="28"/>
              </w:rPr>
            </w:pPr>
          </w:p>
          <w:p w14:paraId="2F37C080" w14:textId="2FF3C12B" w:rsidR="00932A12" w:rsidRPr="00E05CDF" w:rsidRDefault="00932A12" w:rsidP="00F54971">
            <w:pPr>
              <w:rPr>
                <w:sz w:val="28"/>
                <w:szCs w:val="28"/>
              </w:rPr>
            </w:pPr>
            <w:r w:rsidRPr="00E05CDF">
              <w:rPr>
                <w:sz w:val="28"/>
                <w:szCs w:val="28"/>
              </w:rPr>
              <w:t xml:space="preserve">- </w:t>
            </w:r>
            <w:r w:rsidR="00CD09AE">
              <w:rPr>
                <w:sz w:val="28"/>
                <w:szCs w:val="28"/>
              </w:rPr>
              <w:t xml:space="preserve">Tiếp tục </w:t>
            </w:r>
            <w:r w:rsidRPr="00E05CDF">
              <w:rPr>
                <w:sz w:val="28"/>
                <w:szCs w:val="28"/>
              </w:rPr>
              <w:t>Phụ đạo học sinh yếu kém; Bồi dưỡng HS giỏi</w:t>
            </w:r>
          </w:p>
        </w:tc>
        <w:tc>
          <w:tcPr>
            <w:tcW w:w="2198" w:type="dxa"/>
          </w:tcPr>
          <w:p w14:paraId="08E0C831" w14:textId="77777777" w:rsidR="00932A12" w:rsidRPr="00E05CDF" w:rsidRDefault="00932A12" w:rsidP="00F54971">
            <w:pPr>
              <w:rPr>
                <w:sz w:val="28"/>
                <w:szCs w:val="28"/>
              </w:rPr>
            </w:pPr>
          </w:p>
          <w:p w14:paraId="326CC38A" w14:textId="77777777" w:rsidR="00932A12" w:rsidRPr="00E05CDF" w:rsidRDefault="00932A12" w:rsidP="00F54971">
            <w:pPr>
              <w:rPr>
                <w:sz w:val="28"/>
                <w:szCs w:val="28"/>
              </w:rPr>
            </w:pPr>
          </w:p>
          <w:p w14:paraId="11964067" w14:textId="77777777" w:rsidR="00932A12" w:rsidRPr="00E05CDF" w:rsidRDefault="00932A12" w:rsidP="00F54971">
            <w:pPr>
              <w:rPr>
                <w:sz w:val="28"/>
                <w:szCs w:val="28"/>
              </w:rPr>
            </w:pPr>
            <w:r w:rsidRPr="00E05CDF">
              <w:rPr>
                <w:sz w:val="28"/>
                <w:szCs w:val="28"/>
              </w:rPr>
              <w:t>GVBM</w:t>
            </w:r>
          </w:p>
          <w:p w14:paraId="4C317CE5" w14:textId="77777777" w:rsidR="00932A12" w:rsidRPr="00E05CDF" w:rsidRDefault="00932A12" w:rsidP="00F54971">
            <w:pPr>
              <w:rPr>
                <w:sz w:val="28"/>
                <w:szCs w:val="28"/>
              </w:rPr>
            </w:pPr>
          </w:p>
        </w:tc>
      </w:tr>
      <w:tr w:rsidR="00932A12" w:rsidRPr="00E05CDF" w14:paraId="3BC50FAA" w14:textId="77777777" w:rsidTr="00E05CDF">
        <w:tc>
          <w:tcPr>
            <w:tcW w:w="1834" w:type="dxa"/>
          </w:tcPr>
          <w:p w14:paraId="59EACBBC" w14:textId="4A9AD90C" w:rsidR="00932A12" w:rsidRPr="00E05CDF" w:rsidRDefault="00932A12" w:rsidP="00B22846">
            <w:pPr>
              <w:rPr>
                <w:sz w:val="28"/>
                <w:szCs w:val="28"/>
              </w:rPr>
            </w:pPr>
            <w:r w:rsidRPr="00E05CDF">
              <w:rPr>
                <w:sz w:val="28"/>
                <w:szCs w:val="28"/>
              </w:rPr>
              <w:t>Thứ 4 (0</w:t>
            </w:r>
            <w:r w:rsidR="00CD09AE">
              <w:rPr>
                <w:sz w:val="28"/>
                <w:szCs w:val="28"/>
              </w:rPr>
              <w:t>1</w:t>
            </w:r>
            <w:r w:rsidRPr="00E05CDF">
              <w:rPr>
                <w:sz w:val="28"/>
                <w:szCs w:val="28"/>
              </w:rPr>
              <w:t>/01)</w:t>
            </w:r>
          </w:p>
        </w:tc>
        <w:tc>
          <w:tcPr>
            <w:tcW w:w="5744" w:type="dxa"/>
          </w:tcPr>
          <w:p w14:paraId="2AF75F8C" w14:textId="0624BB0D" w:rsidR="00932A12" w:rsidRPr="00E05CDF" w:rsidRDefault="00932A12" w:rsidP="00CD09AE">
            <w:pPr>
              <w:rPr>
                <w:sz w:val="28"/>
                <w:szCs w:val="28"/>
              </w:rPr>
            </w:pPr>
            <w:r w:rsidRPr="00E05CDF">
              <w:rPr>
                <w:sz w:val="28"/>
                <w:szCs w:val="28"/>
              </w:rPr>
              <w:t xml:space="preserve">- </w:t>
            </w:r>
            <w:r w:rsidR="00CD09AE">
              <w:rPr>
                <w:sz w:val="28"/>
                <w:szCs w:val="28"/>
              </w:rPr>
              <w:t>Nghỉ Tết DL</w:t>
            </w:r>
          </w:p>
        </w:tc>
        <w:tc>
          <w:tcPr>
            <w:tcW w:w="2198" w:type="dxa"/>
          </w:tcPr>
          <w:p w14:paraId="155A142F" w14:textId="4A2889A9" w:rsidR="00932A12" w:rsidRPr="00E05CDF" w:rsidRDefault="00932A12" w:rsidP="00F54971">
            <w:pPr>
              <w:rPr>
                <w:sz w:val="28"/>
                <w:szCs w:val="28"/>
              </w:rPr>
            </w:pPr>
          </w:p>
        </w:tc>
      </w:tr>
      <w:tr w:rsidR="00932A12" w:rsidRPr="00E05CDF" w14:paraId="44E412B8" w14:textId="77777777" w:rsidTr="00E05CDF">
        <w:tc>
          <w:tcPr>
            <w:tcW w:w="1834" w:type="dxa"/>
          </w:tcPr>
          <w:p w14:paraId="11F6B644" w14:textId="64C9DA96" w:rsidR="00932A12" w:rsidRPr="00E05CDF" w:rsidRDefault="00932A12" w:rsidP="00B22846">
            <w:pPr>
              <w:rPr>
                <w:sz w:val="28"/>
                <w:szCs w:val="28"/>
              </w:rPr>
            </w:pPr>
            <w:r w:rsidRPr="00E05CDF">
              <w:rPr>
                <w:sz w:val="28"/>
                <w:szCs w:val="28"/>
              </w:rPr>
              <w:t>Thứ 5 (0</w:t>
            </w:r>
            <w:r w:rsidR="00CD09AE">
              <w:rPr>
                <w:sz w:val="28"/>
                <w:szCs w:val="28"/>
              </w:rPr>
              <w:t>2</w:t>
            </w:r>
            <w:r w:rsidRPr="00E05CDF">
              <w:rPr>
                <w:sz w:val="28"/>
                <w:szCs w:val="28"/>
              </w:rPr>
              <w:t>/01)</w:t>
            </w:r>
          </w:p>
        </w:tc>
        <w:tc>
          <w:tcPr>
            <w:tcW w:w="5744" w:type="dxa"/>
          </w:tcPr>
          <w:p w14:paraId="40BB0972" w14:textId="77777777" w:rsidR="00932A12" w:rsidRPr="00E05CDF" w:rsidRDefault="00932A12" w:rsidP="00F54971">
            <w:pPr>
              <w:rPr>
                <w:sz w:val="28"/>
                <w:szCs w:val="28"/>
              </w:rPr>
            </w:pPr>
            <w:r w:rsidRPr="00E05CDF">
              <w:rPr>
                <w:sz w:val="28"/>
                <w:szCs w:val="28"/>
              </w:rPr>
              <w:t>- Phụ đạo học sinh yếu kém; Bồi dưỡng HS giỏi</w:t>
            </w:r>
          </w:p>
          <w:p w14:paraId="626643D6" w14:textId="3C3535C9" w:rsidR="00932A12" w:rsidRPr="00E05CDF" w:rsidRDefault="00932A12" w:rsidP="00B22846">
            <w:pPr>
              <w:rPr>
                <w:sz w:val="28"/>
                <w:szCs w:val="28"/>
              </w:rPr>
            </w:pPr>
            <w:r w:rsidRPr="00E05CDF">
              <w:rPr>
                <w:sz w:val="28"/>
                <w:szCs w:val="28"/>
              </w:rPr>
              <w:t xml:space="preserve">- </w:t>
            </w:r>
            <w:r w:rsidR="00CD09AE">
              <w:rPr>
                <w:sz w:val="28"/>
                <w:szCs w:val="28"/>
              </w:rPr>
              <w:t>Sinh hoạt chi bộ và họp toàn trường</w:t>
            </w:r>
          </w:p>
          <w:p w14:paraId="08455864" w14:textId="21D0560E" w:rsidR="00B22846" w:rsidRPr="00E05CDF" w:rsidRDefault="00B22846" w:rsidP="00B22846">
            <w:pPr>
              <w:rPr>
                <w:sz w:val="28"/>
                <w:szCs w:val="28"/>
              </w:rPr>
            </w:pPr>
            <w:r w:rsidRPr="00E05CDF">
              <w:rPr>
                <w:sz w:val="28"/>
                <w:szCs w:val="28"/>
              </w:rPr>
              <w:t xml:space="preserve">- </w:t>
            </w:r>
            <w:r w:rsidR="00CD09AE">
              <w:rPr>
                <w:sz w:val="28"/>
                <w:szCs w:val="28"/>
              </w:rPr>
              <w:t xml:space="preserve">Ôn tập chuẩn bị </w:t>
            </w:r>
            <w:r w:rsidRPr="00E05CDF">
              <w:rPr>
                <w:sz w:val="28"/>
                <w:szCs w:val="28"/>
              </w:rPr>
              <w:t>Kiểm tra học kì I</w:t>
            </w:r>
          </w:p>
        </w:tc>
        <w:tc>
          <w:tcPr>
            <w:tcW w:w="2198" w:type="dxa"/>
          </w:tcPr>
          <w:p w14:paraId="675C9A2A" w14:textId="77777777" w:rsidR="00932A12" w:rsidRPr="00E05CDF" w:rsidRDefault="00932A12" w:rsidP="00F54971">
            <w:pPr>
              <w:rPr>
                <w:sz w:val="28"/>
                <w:szCs w:val="28"/>
              </w:rPr>
            </w:pPr>
            <w:r w:rsidRPr="00E05CDF">
              <w:rPr>
                <w:sz w:val="28"/>
                <w:szCs w:val="28"/>
              </w:rPr>
              <w:t>GVBM</w:t>
            </w:r>
          </w:p>
          <w:p w14:paraId="6693330B" w14:textId="7EC89707" w:rsidR="00932A12" w:rsidRPr="00E05CDF" w:rsidRDefault="00CD09AE" w:rsidP="00F54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trường</w:t>
            </w:r>
          </w:p>
          <w:p w14:paraId="381A1B84" w14:textId="77777777" w:rsidR="00B22846" w:rsidRPr="00E05CDF" w:rsidRDefault="00B22846" w:rsidP="00F54971">
            <w:pPr>
              <w:rPr>
                <w:sz w:val="28"/>
                <w:szCs w:val="28"/>
              </w:rPr>
            </w:pPr>
            <w:r w:rsidRPr="00E05CDF">
              <w:rPr>
                <w:sz w:val="28"/>
                <w:szCs w:val="28"/>
              </w:rPr>
              <w:t>GV,HS</w:t>
            </w:r>
          </w:p>
          <w:p w14:paraId="5C9E6DB8" w14:textId="77777777" w:rsidR="00932A12" w:rsidRPr="00E05CDF" w:rsidRDefault="00932A12" w:rsidP="00F54971">
            <w:pPr>
              <w:rPr>
                <w:sz w:val="28"/>
                <w:szCs w:val="28"/>
              </w:rPr>
            </w:pPr>
          </w:p>
        </w:tc>
      </w:tr>
      <w:tr w:rsidR="00932A12" w:rsidRPr="00E05CDF" w14:paraId="09396E6C" w14:textId="77777777" w:rsidTr="00E05CDF">
        <w:tc>
          <w:tcPr>
            <w:tcW w:w="1834" w:type="dxa"/>
          </w:tcPr>
          <w:p w14:paraId="7CAF05BD" w14:textId="070E3770" w:rsidR="00932A12" w:rsidRPr="00E05CDF" w:rsidRDefault="00932A12" w:rsidP="00B22846">
            <w:pPr>
              <w:rPr>
                <w:sz w:val="28"/>
                <w:szCs w:val="28"/>
              </w:rPr>
            </w:pPr>
            <w:r w:rsidRPr="00E05CDF">
              <w:rPr>
                <w:sz w:val="28"/>
                <w:szCs w:val="28"/>
              </w:rPr>
              <w:t>Thứ 6 (0</w:t>
            </w:r>
            <w:r w:rsidR="00CD09AE">
              <w:rPr>
                <w:sz w:val="28"/>
                <w:szCs w:val="28"/>
              </w:rPr>
              <w:t>3</w:t>
            </w:r>
            <w:r w:rsidRPr="00E05CDF">
              <w:rPr>
                <w:sz w:val="28"/>
                <w:szCs w:val="28"/>
              </w:rPr>
              <w:t>/01)</w:t>
            </w:r>
          </w:p>
        </w:tc>
        <w:tc>
          <w:tcPr>
            <w:tcW w:w="5744" w:type="dxa"/>
          </w:tcPr>
          <w:p w14:paraId="617C2F40" w14:textId="77777777" w:rsidR="00932A12" w:rsidRPr="00E05CDF" w:rsidRDefault="00932A12" w:rsidP="00F54971">
            <w:pPr>
              <w:rPr>
                <w:sz w:val="28"/>
                <w:szCs w:val="28"/>
              </w:rPr>
            </w:pPr>
            <w:r w:rsidRPr="00E05CDF">
              <w:rPr>
                <w:sz w:val="28"/>
                <w:szCs w:val="28"/>
              </w:rPr>
              <w:t>- Hoàn thiện chương trình học kì I năm học 202</w:t>
            </w:r>
            <w:r w:rsidR="003B058B">
              <w:rPr>
                <w:sz w:val="28"/>
                <w:szCs w:val="28"/>
              </w:rPr>
              <w:t>3</w:t>
            </w:r>
            <w:r w:rsidRPr="00E05CDF">
              <w:rPr>
                <w:sz w:val="28"/>
                <w:szCs w:val="28"/>
              </w:rPr>
              <w:t>-202</w:t>
            </w:r>
            <w:r w:rsidR="003B058B">
              <w:rPr>
                <w:sz w:val="28"/>
                <w:szCs w:val="28"/>
              </w:rPr>
              <w:t>4</w:t>
            </w:r>
          </w:p>
          <w:p w14:paraId="742D935F" w14:textId="77777777" w:rsidR="00932A12" w:rsidRPr="00E05CDF" w:rsidRDefault="00932A12" w:rsidP="00F54971">
            <w:pPr>
              <w:rPr>
                <w:sz w:val="28"/>
                <w:szCs w:val="28"/>
              </w:rPr>
            </w:pPr>
            <w:r w:rsidRPr="00E05CDF">
              <w:rPr>
                <w:sz w:val="28"/>
                <w:szCs w:val="28"/>
              </w:rPr>
              <w:t>- Phụ đạo học sinh yếu kém; Bồi dưỡng HS giỏi</w:t>
            </w:r>
          </w:p>
          <w:p w14:paraId="137B9DA6" w14:textId="3D9B471B" w:rsidR="00C67E63" w:rsidRDefault="00B22846" w:rsidP="00F54971">
            <w:pPr>
              <w:rPr>
                <w:sz w:val="28"/>
                <w:szCs w:val="28"/>
              </w:rPr>
            </w:pPr>
            <w:r w:rsidRPr="00E05CDF">
              <w:rPr>
                <w:sz w:val="28"/>
                <w:szCs w:val="28"/>
              </w:rPr>
              <w:t xml:space="preserve">- </w:t>
            </w:r>
            <w:r w:rsidR="00CD09AE">
              <w:rPr>
                <w:sz w:val="28"/>
                <w:szCs w:val="28"/>
              </w:rPr>
              <w:t xml:space="preserve">Ôn tập chuẩn bị </w:t>
            </w:r>
            <w:r w:rsidRPr="00E05CDF">
              <w:rPr>
                <w:sz w:val="28"/>
                <w:szCs w:val="28"/>
              </w:rPr>
              <w:t>Kiểm tra học kì I</w:t>
            </w:r>
          </w:p>
          <w:p w14:paraId="4F6A4E8D" w14:textId="36571BFD" w:rsidR="00CD09AE" w:rsidRPr="00E05CDF" w:rsidRDefault="00CD09AE" w:rsidP="00F54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Họp kiểm tra công tác chuẩn bị Đại hội Chi bộ nhiệm kì 2025-2027</w:t>
            </w:r>
          </w:p>
          <w:p w14:paraId="085B9FC8" w14:textId="58177021" w:rsidR="00932A12" w:rsidRPr="00E05CDF" w:rsidRDefault="00CD09AE" w:rsidP="00F54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Chuyên đề cấp trường môn Lịch sử</w:t>
            </w:r>
          </w:p>
        </w:tc>
        <w:tc>
          <w:tcPr>
            <w:tcW w:w="2198" w:type="dxa"/>
          </w:tcPr>
          <w:p w14:paraId="3E0D7128" w14:textId="77777777" w:rsidR="00932A12" w:rsidRPr="00E05CDF" w:rsidRDefault="00932A12" w:rsidP="00F54971">
            <w:pPr>
              <w:rPr>
                <w:sz w:val="28"/>
                <w:szCs w:val="28"/>
              </w:rPr>
            </w:pPr>
            <w:r w:rsidRPr="00E05CDF">
              <w:rPr>
                <w:sz w:val="28"/>
                <w:szCs w:val="28"/>
              </w:rPr>
              <w:t>GVBM</w:t>
            </w:r>
          </w:p>
          <w:p w14:paraId="24BAD989" w14:textId="77777777" w:rsidR="00932A12" w:rsidRPr="00E05CDF" w:rsidRDefault="00932A12" w:rsidP="00F54971">
            <w:pPr>
              <w:rPr>
                <w:sz w:val="28"/>
                <w:szCs w:val="28"/>
              </w:rPr>
            </w:pPr>
          </w:p>
          <w:p w14:paraId="2F38139E" w14:textId="77777777" w:rsidR="00C67E63" w:rsidRPr="00E05CDF" w:rsidRDefault="00B22846" w:rsidP="00F54971">
            <w:pPr>
              <w:rPr>
                <w:sz w:val="28"/>
                <w:szCs w:val="28"/>
              </w:rPr>
            </w:pPr>
            <w:r w:rsidRPr="00E05CDF">
              <w:rPr>
                <w:sz w:val="28"/>
                <w:szCs w:val="28"/>
              </w:rPr>
              <w:t>GV,HS</w:t>
            </w:r>
          </w:p>
          <w:p w14:paraId="226152A0" w14:textId="77777777" w:rsidR="00932A12" w:rsidRDefault="00932A12" w:rsidP="00F54971">
            <w:pPr>
              <w:rPr>
                <w:sz w:val="28"/>
                <w:szCs w:val="28"/>
              </w:rPr>
            </w:pPr>
          </w:p>
          <w:p w14:paraId="1E775332" w14:textId="77777777" w:rsidR="00CD09AE" w:rsidRDefault="00CD09AE" w:rsidP="00F54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Huệ</w:t>
            </w:r>
          </w:p>
          <w:p w14:paraId="655313BC" w14:textId="77777777" w:rsidR="00CD09AE" w:rsidRDefault="00CD09AE" w:rsidP="00F54971">
            <w:pPr>
              <w:rPr>
                <w:sz w:val="28"/>
                <w:szCs w:val="28"/>
              </w:rPr>
            </w:pPr>
          </w:p>
          <w:p w14:paraId="15556CBE" w14:textId="762C3981" w:rsidR="00CD09AE" w:rsidRPr="00E05CDF" w:rsidRDefault="00CD09AE" w:rsidP="00F54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GLĐ, Tổ XH</w:t>
            </w:r>
          </w:p>
        </w:tc>
      </w:tr>
      <w:tr w:rsidR="00932A12" w:rsidRPr="00E05CDF" w14:paraId="6A360166" w14:textId="77777777" w:rsidTr="00E05CDF">
        <w:tc>
          <w:tcPr>
            <w:tcW w:w="1834" w:type="dxa"/>
          </w:tcPr>
          <w:p w14:paraId="7B4DDDF4" w14:textId="67DE2D74" w:rsidR="00932A12" w:rsidRPr="00E05CDF" w:rsidRDefault="00932A12" w:rsidP="00B22846">
            <w:pPr>
              <w:rPr>
                <w:sz w:val="28"/>
                <w:szCs w:val="28"/>
              </w:rPr>
            </w:pPr>
            <w:r w:rsidRPr="00E05CDF">
              <w:rPr>
                <w:sz w:val="28"/>
                <w:szCs w:val="28"/>
              </w:rPr>
              <w:t>Thứ 7 (0</w:t>
            </w:r>
            <w:r w:rsidR="00CD09AE">
              <w:rPr>
                <w:sz w:val="28"/>
                <w:szCs w:val="28"/>
              </w:rPr>
              <w:t>4</w:t>
            </w:r>
            <w:r w:rsidRPr="00E05CDF">
              <w:rPr>
                <w:sz w:val="28"/>
                <w:szCs w:val="28"/>
              </w:rPr>
              <w:t>/01)</w:t>
            </w:r>
          </w:p>
        </w:tc>
        <w:tc>
          <w:tcPr>
            <w:tcW w:w="5744" w:type="dxa"/>
          </w:tcPr>
          <w:p w14:paraId="7548C6BC" w14:textId="77777777" w:rsidR="00932A12" w:rsidRPr="00E05CDF" w:rsidRDefault="00932A12" w:rsidP="00F54971">
            <w:pPr>
              <w:rPr>
                <w:sz w:val="28"/>
                <w:szCs w:val="28"/>
              </w:rPr>
            </w:pPr>
            <w:r w:rsidRPr="00E05CDF">
              <w:rPr>
                <w:sz w:val="28"/>
                <w:szCs w:val="28"/>
              </w:rPr>
              <w:t xml:space="preserve"> - Phụ đạo học sinh yếu kém; Bồi dưỡng HS giỏi</w:t>
            </w:r>
          </w:p>
          <w:p w14:paraId="03FD061F" w14:textId="00817329" w:rsidR="00B22846" w:rsidRPr="00E05CDF" w:rsidRDefault="00B22846" w:rsidP="00F54971">
            <w:pPr>
              <w:rPr>
                <w:sz w:val="28"/>
                <w:szCs w:val="28"/>
              </w:rPr>
            </w:pPr>
            <w:r w:rsidRPr="00E05CDF">
              <w:rPr>
                <w:sz w:val="28"/>
                <w:szCs w:val="28"/>
              </w:rPr>
              <w:t>-</w:t>
            </w:r>
            <w:r w:rsidR="00CD09AE">
              <w:rPr>
                <w:sz w:val="28"/>
                <w:szCs w:val="28"/>
              </w:rPr>
              <w:t xml:space="preserve"> Ôn tập chuẩn bị </w:t>
            </w:r>
            <w:r w:rsidRPr="00E05CDF">
              <w:rPr>
                <w:sz w:val="28"/>
                <w:szCs w:val="28"/>
              </w:rPr>
              <w:t xml:space="preserve"> Kiểm tra học kì I</w:t>
            </w:r>
          </w:p>
          <w:p w14:paraId="1CE0956D" w14:textId="77777777" w:rsidR="00932A12" w:rsidRPr="00E05CDF" w:rsidRDefault="00932A12" w:rsidP="00F54971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14:paraId="6ED138FB" w14:textId="77777777" w:rsidR="00932A12" w:rsidRPr="00E05CDF" w:rsidRDefault="00932A12" w:rsidP="00F54971">
            <w:pPr>
              <w:rPr>
                <w:sz w:val="28"/>
                <w:szCs w:val="28"/>
              </w:rPr>
            </w:pPr>
            <w:r w:rsidRPr="00E05CDF">
              <w:rPr>
                <w:sz w:val="28"/>
                <w:szCs w:val="28"/>
              </w:rPr>
              <w:t>GVBM</w:t>
            </w:r>
          </w:p>
          <w:p w14:paraId="6B83F2D6" w14:textId="77777777" w:rsidR="00B22846" w:rsidRPr="00E05CDF" w:rsidRDefault="00B22846" w:rsidP="00B22846">
            <w:pPr>
              <w:rPr>
                <w:sz w:val="28"/>
                <w:szCs w:val="28"/>
              </w:rPr>
            </w:pPr>
            <w:r w:rsidRPr="00E05CDF">
              <w:rPr>
                <w:sz w:val="28"/>
                <w:szCs w:val="28"/>
              </w:rPr>
              <w:t>- GV, HS</w:t>
            </w:r>
          </w:p>
          <w:p w14:paraId="4007ED1C" w14:textId="77777777" w:rsidR="00932A12" w:rsidRPr="00E05CDF" w:rsidRDefault="00932A12" w:rsidP="00F54971">
            <w:pPr>
              <w:rPr>
                <w:sz w:val="28"/>
                <w:szCs w:val="28"/>
              </w:rPr>
            </w:pPr>
          </w:p>
          <w:p w14:paraId="0B201E45" w14:textId="77777777" w:rsidR="00932A12" w:rsidRPr="00E05CDF" w:rsidRDefault="00932A12" w:rsidP="00F54971">
            <w:pPr>
              <w:rPr>
                <w:sz w:val="28"/>
                <w:szCs w:val="28"/>
              </w:rPr>
            </w:pPr>
          </w:p>
        </w:tc>
      </w:tr>
    </w:tbl>
    <w:p w14:paraId="34E09912" w14:textId="77777777" w:rsidR="00932A12" w:rsidRDefault="00932A12" w:rsidP="00932A12"/>
    <w:tbl>
      <w:tblPr>
        <w:tblW w:w="9380" w:type="dxa"/>
        <w:tblInd w:w="108" w:type="dxa"/>
        <w:tblLook w:val="01E0" w:firstRow="1" w:lastRow="1" w:firstColumn="1" w:lastColumn="1" w:noHBand="0" w:noVBand="0"/>
      </w:tblPr>
      <w:tblGrid>
        <w:gridCol w:w="4732"/>
        <w:gridCol w:w="4648"/>
      </w:tblGrid>
      <w:tr w:rsidR="00932A12" w:rsidRPr="00E05CDF" w14:paraId="196647A5" w14:textId="77777777" w:rsidTr="00F54971">
        <w:tc>
          <w:tcPr>
            <w:tcW w:w="4732" w:type="dxa"/>
          </w:tcPr>
          <w:p w14:paraId="275D1A69" w14:textId="77777777" w:rsidR="00932A12" w:rsidRPr="00A930A4" w:rsidRDefault="00932A12" w:rsidP="00F54971">
            <w:pPr>
              <w:spacing w:before="240"/>
              <w:jc w:val="both"/>
              <w:rPr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A930A4">
              <w:rPr>
                <w:b/>
                <w:bCs/>
                <w:i/>
                <w:iCs/>
                <w:sz w:val="24"/>
                <w:szCs w:val="24"/>
                <w:lang w:val="pt-BR"/>
              </w:rPr>
              <w:t>Nơi nhận:</w:t>
            </w:r>
            <w:r w:rsidRPr="00A930A4">
              <w:rPr>
                <w:b/>
                <w:bCs/>
                <w:i/>
                <w:iCs/>
                <w:sz w:val="24"/>
                <w:szCs w:val="24"/>
                <w:lang w:val="pt-BR"/>
              </w:rPr>
              <w:tab/>
            </w:r>
          </w:p>
          <w:p w14:paraId="39CB03F0" w14:textId="77777777" w:rsidR="00932A12" w:rsidRPr="00A930A4" w:rsidRDefault="00932A12" w:rsidP="00F54971">
            <w:pPr>
              <w:pStyle w:val="BodyText"/>
              <w:jc w:val="left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  <w:r w:rsidRPr="00A930A4"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  <w:t>-Phòng GD&amp;ĐT(B/c);</w:t>
            </w:r>
          </w:p>
          <w:p w14:paraId="3C62E734" w14:textId="77777777" w:rsidR="00932A12" w:rsidRDefault="00932A12" w:rsidP="00F54971">
            <w:pPr>
              <w:jc w:val="both"/>
              <w:rPr>
                <w:sz w:val="22"/>
                <w:szCs w:val="22"/>
                <w:lang w:val="pt-BR"/>
              </w:rPr>
            </w:pPr>
            <w:r w:rsidRPr="00A930A4">
              <w:rPr>
                <w:sz w:val="22"/>
                <w:szCs w:val="22"/>
                <w:lang w:val="pt-BR"/>
              </w:rPr>
              <w:t>-TT Đ</w:t>
            </w:r>
            <w:r>
              <w:rPr>
                <w:sz w:val="22"/>
                <w:szCs w:val="22"/>
                <w:lang w:val="pt-BR"/>
              </w:rPr>
              <w:t>U</w:t>
            </w:r>
            <w:r w:rsidRPr="00A930A4">
              <w:rPr>
                <w:sz w:val="22"/>
                <w:szCs w:val="22"/>
                <w:lang w:val="pt-BR"/>
              </w:rPr>
              <w:t>, UBND Thị trấn(B/c);</w:t>
            </w:r>
          </w:p>
          <w:p w14:paraId="394C87A3" w14:textId="77777777" w:rsidR="00932A12" w:rsidRPr="00A930A4" w:rsidRDefault="00932A12" w:rsidP="00F54971">
            <w:pPr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 Các TCM, VP;</w:t>
            </w:r>
          </w:p>
          <w:p w14:paraId="47FC5893" w14:textId="77777777" w:rsidR="00932A12" w:rsidRPr="00D376AB" w:rsidRDefault="00932A12" w:rsidP="00F54971">
            <w:pPr>
              <w:rPr>
                <w:sz w:val="22"/>
                <w:szCs w:val="22"/>
                <w:lang w:val="pt-BR"/>
              </w:rPr>
            </w:pPr>
            <w:r w:rsidRPr="00D376AB">
              <w:rPr>
                <w:sz w:val="22"/>
                <w:szCs w:val="22"/>
                <w:lang w:val="pt-BR"/>
              </w:rPr>
              <w:t xml:space="preserve">- </w:t>
            </w:r>
            <w:r>
              <w:rPr>
                <w:sz w:val="22"/>
                <w:szCs w:val="22"/>
                <w:lang w:val="pt-BR"/>
              </w:rPr>
              <w:t xml:space="preserve">Lưu: </w:t>
            </w:r>
            <w:r w:rsidRPr="00D376AB">
              <w:rPr>
                <w:sz w:val="22"/>
                <w:szCs w:val="22"/>
                <w:lang w:val="pt-BR"/>
              </w:rPr>
              <w:t>VT.</w:t>
            </w:r>
          </w:p>
          <w:p w14:paraId="36DEC982" w14:textId="77777777" w:rsidR="00932A12" w:rsidRPr="00D376AB" w:rsidRDefault="00932A12" w:rsidP="00F54971">
            <w:pPr>
              <w:spacing w:before="240" w:after="60"/>
              <w:jc w:val="both"/>
              <w:rPr>
                <w:lang w:val="pt-BR"/>
              </w:rPr>
            </w:pPr>
          </w:p>
        </w:tc>
        <w:tc>
          <w:tcPr>
            <w:tcW w:w="4648" w:type="dxa"/>
          </w:tcPr>
          <w:p w14:paraId="1BE54C5B" w14:textId="77777777" w:rsidR="00932A12" w:rsidRPr="00D376AB" w:rsidRDefault="00932A12" w:rsidP="00F54971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  <w:lang w:val="pt-BR"/>
              </w:rPr>
            </w:pPr>
            <w:r w:rsidRPr="00D376AB">
              <w:rPr>
                <w:b/>
                <w:bCs/>
                <w:iCs/>
                <w:color w:val="000000"/>
                <w:sz w:val="26"/>
                <w:szCs w:val="26"/>
                <w:lang w:val="pt-BR"/>
              </w:rPr>
              <w:t>HIỆU TRƯỞNG</w:t>
            </w:r>
          </w:p>
          <w:p w14:paraId="46AF0784" w14:textId="77777777" w:rsidR="00932A12" w:rsidRPr="00D376AB" w:rsidRDefault="00932A12" w:rsidP="00F54971">
            <w:pPr>
              <w:jc w:val="center"/>
              <w:rPr>
                <w:b/>
                <w:bCs/>
                <w:iCs/>
                <w:color w:val="000000"/>
                <w:lang w:val="pt-BR"/>
              </w:rPr>
            </w:pPr>
          </w:p>
          <w:p w14:paraId="43C01F3B" w14:textId="77777777" w:rsidR="00932A12" w:rsidRPr="00D376AB" w:rsidRDefault="00932A12" w:rsidP="00F54971">
            <w:pPr>
              <w:jc w:val="center"/>
              <w:rPr>
                <w:b/>
                <w:bCs/>
                <w:iCs/>
                <w:color w:val="000000"/>
                <w:lang w:val="pt-BR"/>
              </w:rPr>
            </w:pPr>
          </w:p>
          <w:p w14:paraId="3C7AF0D4" w14:textId="77777777" w:rsidR="00932A12" w:rsidRDefault="00932A12" w:rsidP="00F54971">
            <w:pPr>
              <w:jc w:val="center"/>
              <w:rPr>
                <w:b/>
                <w:bCs/>
                <w:iCs/>
                <w:color w:val="000000"/>
                <w:lang w:val="pt-BR"/>
              </w:rPr>
            </w:pPr>
          </w:p>
          <w:p w14:paraId="5375B90D" w14:textId="77777777" w:rsidR="00932A12" w:rsidRPr="00D376AB" w:rsidRDefault="00932A12" w:rsidP="00F54971">
            <w:pPr>
              <w:jc w:val="center"/>
              <w:rPr>
                <w:b/>
                <w:bCs/>
                <w:iCs/>
                <w:color w:val="000000"/>
                <w:lang w:val="pt-BR"/>
              </w:rPr>
            </w:pPr>
          </w:p>
          <w:p w14:paraId="6648FEDD" w14:textId="77777777" w:rsidR="00932A12" w:rsidRPr="00E05CDF" w:rsidRDefault="00932A12" w:rsidP="00F54971">
            <w:pPr>
              <w:jc w:val="center"/>
              <w:rPr>
                <w:sz w:val="28"/>
                <w:szCs w:val="28"/>
                <w:lang w:val="pt-BR"/>
              </w:rPr>
            </w:pPr>
            <w:r w:rsidRPr="00E05CDF">
              <w:rPr>
                <w:b/>
                <w:sz w:val="28"/>
                <w:szCs w:val="28"/>
                <w:lang w:val="pt-BR"/>
              </w:rPr>
              <w:t>Đỗ Thị Huệ</w:t>
            </w:r>
          </w:p>
        </w:tc>
      </w:tr>
    </w:tbl>
    <w:p w14:paraId="03D732E0" w14:textId="77777777" w:rsidR="00070ABE" w:rsidRPr="00C67E63" w:rsidRDefault="00070ABE" w:rsidP="00932A12">
      <w:pPr>
        <w:rPr>
          <w:szCs w:val="28"/>
          <w:lang w:val="pt-BR"/>
        </w:rPr>
      </w:pPr>
    </w:p>
    <w:sectPr w:rsidR="00070ABE" w:rsidRPr="00C67E63" w:rsidSect="00F718FD">
      <w:pgSz w:w="12240" w:h="15840"/>
      <w:pgMar w:top="1134" w:right="1134" w:bottom="0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635FB"/>
    <w:multiLevelType w:val="hybridMultilevel"/>
    <w:tmpl w:val="3ECA2298"/>
    <w:lvl w:ilvl="0" w:tplc="078E2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82BB3"/>
    <w:multiLevelType w:val="hybridMultilevel"/>
    <w:tmpl w:val="2BF6D840"/>
    <w:lvl w:ilvl="0" w:tplc="53462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74892"/>
    <w:multiLevelType w:val="hybridMultilevel"/>
    <w:tmpl w:val="B82ABEBA"/>
    <w:lvl w:ilvl="0" w:tplc="348AE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80273"/>
    <w:multiLevelType w:val="hybridMultilevel"/>
    <w:tmpl w:val="D25CA582"/>
    <w:lvl w:ilvl="0" w:tplc="4C329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4155B"/>
    <w:multiLevelType w:val="hybridMultilevel"/>
    <w:tmpl w:val="332EE3D2"/>
    <w:lvl w:ilvl="0" w:tplc="909C24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621D7"/>
    <w:multiLevelType w:val="hybridMultilevel"/>
    <w:tmpl w:val="F408982E"/>
    <w:lvl w:ilvl="0" w:tplc="5DBEBF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16AFF"/>
    <w:multiLevelType w:val="hybridMultilevel"/>
    <w:tmpl w:val="4A24D054"/>
    <w:lvl w:ilvl="0" w:tplc="102238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74333">
    <w:abstractNumId w:val="2"/>
  </w:num>
  <w:num w:numId="2" w16cid:durableId="476529179">
    <w:abstractNumId w:val="5"/>
  </w:num>
  <w:num w:numId="3" w16cid:durableId="1078599292">
    <w:abstractNumId w:val="4"/>
  </w:num>
  <w:num w:numId="4" w16cid:durableId="1520315293">
    <w:abstractNumId w:val="6"/>
  </w:num>
  <w:num w:numId="5" w16cid:durableId="1449472515">
    <w:abstractNumId w:val="3"/>
  </w:num>
  <w:num w:numId="6" w16cid:durableId="1734698625">
    <w:abstractNumId w:val="1"/>
  </w:num>
  <w:num w:numId="7" w16cid:durableId="142490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C5"/>
    <w:rsid w:val="00070ABE"/>
    <w:rsid w:val="000A234F"/>
    <w:rsid w:val="000A7730"/>
    <w:rsid w:val="000C2234"/>
    <w:rsid w:val="001235C5"/>
    <w:rsid w:val="001411D5"/>
    <w:rsid w:val="00152307"/>
    <w:rsid w:val="00160E74"/>
    <w:rsid w:val="00234570"/>
    <w:rsid w:val="00295FDA"/>
    <w:rsid w:val="002F35AC"/>
    <w:rsid w:val="002F5192"/>
    <w:rsid w:val="00356BBA"/>
    <w:rsid w:val="003B058B"/>
    <w:rsid w:val="00401968"/>
    <w:rsid w:val="00432DCF"/>
    <w:rsid w:val="00506CDA"/>
    <w:rsid w:val="005C13C5"/>
    <w:rsid w:val="00655760"/>
    <w:rsid w:val="006A448E"/>
    <w:rsid w:val="00704EDE"/>
    <w:rsid w:val="007169E6"/>
    <w:rsid w:val="007676AE"/>
    <w:rsid w:val="007B7206"/>
    <w:rsid w:val="007D1150"/>
    <w:rsid w:val="00804B21"/>
    <w:rsid w:val="00857413"/>
    <w:rsid w:val="00902EDA"/>
    <w:rsid w:val="00927301"/>
    <w:rsid w:val="00932A12"/>
    <w:rsid w:val="00944E87"/>
    <w:rsid w:val="00A22BF4"/>
    <w:rsid w:val="00B012BF"/>
    <w:rsid w:val="00B04A6E"/>
    <w:rsid w:val="00B22846"/>
    <w:rsid w:val="00B76DB9"/>
    <w:rsid w:val="00BC0541"/>
    <w:rsid w:val="00BF7884"/>
    <w:rsid w:val="00C67E63"/>
    <w:rsid w:val="00C94020"/>
    <w:rsid w:val="00C96197"/>
    <w:rsid w:val="00CC76B7"/>
    <w:rsid w:val="00CD09AE"/>
    <w:rsid w:val="00CE1D0D"/>
    <w:rsid w:val="00D45314"/>
    <w:rsid w:val="00DD7FD4"/>
    <w:rsid w:val="00E05CDF"/>
    <w:rsid w:val="00EF2D7D"/>
    <w:rsid w:val="00F10B97"/>
    <w:rsid w:val="00F71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  <w14:docId w14:val="6C923F77"/>
  <w15:docId w15:val="{30710C7C-89FD-4E4C-8CFC-29F03E31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70AB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70AB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7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A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D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D0D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DD7FD4"/>
    <w:pPr>
      <w:jc w:val="center"/>
    </w:pPr>
    <w:rPr>
      <w:rFonts w:ascii=".VnTime" w:hAnsi=".VnTime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D7FD4"/>
    <w:rPr>
      <w:rFonts w:ascii=".VnTime" w:eastAsia="Times New Roman" w:hAnsi=".VnTime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4121B-F262-4E78-A11F-56FFC397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BA CHE TRUONG THCS</cp:lastModifiedBy>
  <cp:revision>24</cp:revision>
  <cp:lastPrinted>2024-03-12T08:42:00Z</cp:lastPrinted>
  <dcterms:created xsi:type="dcterms:W3CDTF">2017-08-03T15:41:00Z</dcterms:created>
  <dcterms:modified xsi:type="dcterms:W3CDTF">2025-01-04T02:52:00Z</dcterms:modified>
</cp:coreProperties>
</file>