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4" w:type="dxa"/>
        <w:tblInd w:w="-34" w:type="dxa"/>
        <w:tblLook w:val="01E0" w:firstRow="1" w:lastRow="1" w:firstColumn="1" w:lastColumn="1" w:noHBand="0" w:noVBand="0"/>
      </w:tblPr>
      <w:tblGrid>
        <w:gridCol w:w="3686"/>
        <w:gridCol w:w="6148"/>
      </w:tblGrid>
      <w:tr w:rsidR="00395D82" w:rsidRPr="00A930A4" w14:paraId="5A34B5BF" w14:textId="77777777" w:rsidTr="00AC2374">
        <w:tc>
          <w:tcPr>
            <w:tcW w:w="3686" w:type="dxa"/>
          </w:tcPr>
          <w:p w14:paraId="19F42E9B" w14:textId="77777777" w:rsidR="00395D82" w:rsidRPr="00A930A4" w:rsidRDefault="00392EF4" w:rsidP="00AC2374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="00395D82" w:rsidRPr="00A930A4">
              <w:rPr>
                <w:sz w:val="26"/>
                <w:lang w:val="nl-NL"/>
              </w:rPr>
              <w:t xml:space="preserve"> BA CHẼ</w:t>
            </w:r>
          </w:p>
          <w:p w14:paraId="47ACB28C" w14:textId="77777777" w:rsidR="00395D82" w:rsidRPr="00A930A4" w:rsidRDefault="00395D82" w:rsidP="00AC2374">
            <w:pPr>
              <w:jc w:val="center"/>
              <w:rPr>
                <w:b/>
                <w:bCs/>
                <w:lang w:val="nl-NL"/>
              </w:rPr>
            </w:pPr>
            <w:r w:rsidRPr="00A930A4">
              <w:rPr>
                <w:b/>
                <w:sz w:val="26"/>
                <w:szCs w:val="26"/>
                <w:lang w:val="nl-NL"/>
              </w:rPr>
              <w:t>TRƯỜNG THCS THỊ TRẤN</w:t>
            </w:r>
          </w:p>
          <w:p w14:paraId="474A6E37" w14:textId="77777777" w:rsidR="00395D82" w:rsidRPr="00A930A4" w:rsidRDefault="00000000" w:rsidP="00AC237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8"/>
                <w:szCs w:val="28"/>
              </w:rPr>
              <w:pict w14:anchorId="1439331E">
                <v:line id="Straight Connector 4" o:sp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IV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+XQ+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J+smSHZAAAABgEAAA8AAABkcnMvZG93bnJldi54bWxMjsFOwzAQRO9I&#10;/IO1SFwq6pCKNgpxKgTkxoVCxXUbL0lEvE5jtw18PQsXOD7NaOYV68n16khj6DwbuJ4noIhrbztu&#10;DLy+VFcZqBCRLfaeycAnBViX52cF5taf+JmOm9goGeGQo4E2xiHXOtQtOQxzPxBL9u5Hh1FwbLQd&#10;8STjrtdpkiy1w47locWB7luqPzYHZyBUW9pXX7N6lrwtGk/p/uHpEY25vJjubkFFmuJfGX70RR1K&#10;cdr5A9ugegPZailNA+kClMTpTSa8+2VdFvq/fvkNAAD//wMAUEsBAi0AFAAGAAgAAAAhALaDOJL+&#10;AAAA4QEAABMAAAAAAAAAAAAAAAAAAAAAAFtDb250ZW50X1R5cGVzXS54bWxQSwECLQAUAAYACAAA&#10;ACEAOP0h/9YAAACUAQAACwAAAAAAAAAAAAAAAAAvAQAAX3JlbHMvLnJlbHNQSwECLQAUAAYACAAA&#10;ACEAxJRSFRwCAAA2BAAADgAAAAAAAAAAAAAAAAAuAgAAZHJzL2Uyb0RvYy54bWxQSwECLQAUAAYA&#10;CAAAACEAn6yZIdkAAAAGAQAADwAAAAAAAAAAAAAAAAB2BAAAZHJzL2Rvd25yZXYueG1sUEsFBgAA&#10;AAAEAAQA8wAAAHwFAAAAAA==&#10;"/>
              </w:pict>
            </w:r>
          </w:p>
          <w:p w14:paraId="0D730727" w14:textId="77777777" w:rsidR="00395D82" w:rsidRPr="00A930A4" w:rsidRDefault="00395D82" w:rsidP="00AC2374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148" w:type="dxa"/>
          </w:tcPr>
          <w:p w14:paraId="10E62E79" w14:textId="77777777" w:rsidR="00395D82" w:rsidRPr="00A930A4" w:rsidRDefault="00395D82" w:rsidP="00AC237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A930A4">
              <w:rPr>
                <w:b/>
                <w:bCs/>
                <w:sz w:val="26"/>
                <w:szCs w:val="26"/>
                <w:lang w:val="nl-NL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930A4">
                  <w:rPr>
                    <w:b/>
                    <w:bCs/>
                    <w:sz w:val="26"/>
                    <w:szCs w:val="26"/>
                    <w:lang w:val="nl-NL"/>
                  </w:rPr>
                  <w:t>NAM</w:t>
                </w:r>
              </w:smartTag>
            </w:smartTag>
          </w:p>
          <w:p w14:paraId="6991A07C" w14:textId="77777777" w:rsidR="00395D82" w:rsidRPr="00A930A4" w:rsidRDefault="00395D82" w:rsidP="00AC2374">
            <w:pPr>
              <w:jc w:val="center"/>
              <w:rPr>
                <w:b/>
                <w:bCs/>
              </w:rPr>
            </w:pPr>
            <w:r w:rsidRPr="00A930A4">
              <w:rPr>
                <w:b/>
                <w:bCs/>
              </w:rPr>
              <w:t>Độclập- Tự do- Hạnhphúc</w:t>
            </w:r>
          </w:p>
          <w:p w14:paraId="12C6AEA9" w14:textId="77777777" w:rsidR="00395D82" w:rsidRPr="00A930A4" w:rsidRDefault="00000000" w:rsidP="00AC2374">
            <w:pPr>
              <w:jc w:val="center"/>
            </w:pPr>
            <w:r>
              <w:rPr>
                <w:noProof/>
              </w:rPr>
              <w:pict w14:anchorId="716ACD14">
                <v:line id="Straight Connector 5" o:sp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J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S5pNsB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DMDHJPHAIAADYEAAAOAAAAAAAAAAAAAAAAAC4CAABkcnMvZTJvRG9jLnhtbFBLAQItABQA&#10;BgAIAAAAIQDwwQDl2wAAAAcBAAAPAAAAAAAAAAAAAAAAAHYEAABkcnMvZG93bnJldi54bWxQSwUG&#10;AAAAAAQABADzAAAAfgUAAAAA&#10;"/>
              </w:pict>
            </w:r>
          </w:p>
          <w:p w14:paraId="6B27354D" w14:textId="77777777" w:rsidR="00395D82" w:rsidRPr="00A930A4" w:rsidRDefault="00395D82" w:rsidP="00AC2374">
            <w:pPr>
              <w:tabs>
                <w:tab w:val="center" w:pos="1440"/>
                <w:tab w:val="center" w:pos="702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32D3415" w14:textId="204C19BC" w:rsidR="00395D82" w:rsidRPr="00A87A32" w:rsidRDefault="00395D82" w:rsidP="00395D82">
      <w:pPr>
        <w:spacing w:line="360" w:lineRule="exact"/>
        <w:jc w:val="center"/>
        <w:rPr>
          <w:b/>
          <w:sz w:val="28"/>
          <w:szCs w:val="28"/>
        </w:rPr>
      </w:pPr>
      <w:r w:rsidRPr="00A87A32">
        <w:rPr>
          <w:b/>
          <w:sz w:val="28"/>
          <w:szCs w:val="28"/>
        </w:rPr>
        <w:t>LỊCH CÔNG TÁC (Tuần 03 tháng 12/202</w:t>
      </w:r>
      <w:r w:rsidR="006841BD">
        <w:rPr>
          <w:b/>
          <w:sz w:val="28"/>
          <w:szCs w:val="28"/>
        </w:rPr>
        <w:t>4</w:t>
      </w:r>
      <w:r w:rsidRPr="00A87A32">
        <w:rPr>
          <w:b/>
          <w:sz w:val="28"/>
          <w:szCs w:val="28"/>
        </w:rPr>
        <w:t>)</w:t>
      </w:r>
    </w:p>
    <w:p w14:paraId="6833DF58" w14:textId="77777777" w:rsidR="00395D82" w:rsidRPr="00A87A32" w:rsidRDefault="00000000" w:rsidP="00395D82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94A7E8A">
          <v:line id="Straight Connector 6" o:sp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sg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lGivS+&#10;RTtniGg7hypQygsIBs2CToO2hQ+v1NaESulJ7fQL0O8WKag6oloe+b6etQfJQkbyJiVsrPa37YfP&#10;wHwMOTiIop0a0wdILwc6xd6c773hJ4eoP3xKJ4t8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P0qTRXbAAAABwEAAA8AAABkcnMvZG93bnJldi54bWxMjsFOwzAQRO9I&#10;/IO1SFwqaicV0IY4FQJy49JC1es23iYR8TqN3Tbw9RgucBzN6M3Ll6PtxIkG3zrWkEwVCOLKmZZr&#10;De9v5c0chA/IBjvHpOGTPCyLy4scM+POvKLTOtQiQthnqKEJoc+k9FVDFv3U9cSx27vBYohxqKUZ&#10;8BzhtpOpUnfSYsvxocGenhqqPtZHq8GXGzqUX5Nqoraz2lF6eH59Qa2vr8bHBxCBxvA3hh/9qA5F&#10;dNq5IxsvOg2zRZLGqYb0HkTsb1WyALH7zbLI5X//4hsAAP//AwBQSwECLQAUAAYACAAAACEAtoM4&#10;kv4AAADhAQAAEwAAAAAAAAAAAAAAAAAAAAAAW0NvbnRlbnRfVHlwZXNdLnhtbFBLAQItABQABgAI&#10;AAAAIQA4/SH/1gAAAJQBAAALAAAAAAAAAAAAAAAAAC8BAABfcmVscy8ucmVsc1BLAQItABQABgAI&#10;AAAAIQC/GJsgHAIAADUEAAAOAAAAAAAAAAAAAAAAAC4CAABkcnMvZTJvRG9jLnhtbFBLAQItABQA&#10;BgAIAAAAIQD9Kk0V2wAAAAcBAAAPAAAAAAAAAAAAAAAAAHYEAABkcnMvZG93bnJldi54bWxQSwUG&#10;AAAAAAQABADzAAAAfgUAAAAA&#10;"/>
        </w:pic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34"/>
        <w:gridCol w:w="5114"/>
        <w:gridCol w:w="2610"/>
      </w:tblGrid>
      <w:tr w:rsidR="00395D82" w:rsidRPr="00A87A32" w14:paraId="11A80660" w14:textId="77777777" w:rsidTr="00C630B6">
        <w:tc>
          <w:tcPr>
            <w:tcW w:w="1834" w:type="dxa"/>
          </w:tcPr>
          <w:p w14:paraId="290C2B61" w14:textId="77777777" w:rsidR="00395D82" w:rsidRPr="00A87A32" w:rsidRDefault="00395D82" w:rsidP="00AC2374">
            <w:pPr>
              <w:jc w:val="center"/>
              <w:rPr>
                <w:b/>
                <w:sz w:val="28"/>
                <w:szCs w:val="28"/>
              </w:rPr>
            </w:pPr>
            <w:r w:rsidRPr="00A87A32"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114" w:type="dxa"/>
          </w:tcPr>
          <w:p w14:paraId="52E8FE1B" w14:textId="77777777" w:rsidR="00395D82" w:rsidRPr="00A87A32" w:rsidRDefault="00395D82" w:rsidP="00AC2374">
            <w:pPr>
              <w:jc w:val="center"/>
              <w:rPr>
                <w:b/>
                <w:sz w:val="28"/>
                <w:szCs w:val="28"/>
              </w:rPr>
            </w:pPr>
            <w:r w:rsidRPr="00A87A3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610" w:type="dxa"/>
          </w:tcPr>
          <w:p w14:paraId="4F6931CB" w14:textId="77777777" w:rsidR="00395D82" w:rsidRPr="00A87A32" w:rsidRDefault="00395D82" w:rsidP="00AC2374">
            <w:pPr>
              <w:jc w:val="center"/>
              <w:rPr>
                <w:b/>
                <w:sz w:val="28"/>
                <w:szCs w:val="28"/>
              </w:rPr>
            </w:pPr>
            <w:r w:rsidRPr="00A87A32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395D82" w:rsidRPr="00A87A32" w14:paraId="07B4FA35" w14:textId="77777777" w:rsidTr="00C630B6">
        <w:tc>
          <w:tcPr>
            <w:tcW w:w="1834" w:type="dxa"/>
          </w:tcPr>
          <w:p w14:paraId="76094B3E" w14:textId="3D51CA95" w:rsidR="00395D82" w:rsidRPr="00A87A32" w:rsidRDefault="00395D82" w:rsidP="00A87A32">
            <w:pPr>
              <w:rPr>
                <w:sz w:val="28"/>
                <w:szCs w:val="28"/>
              </w:rPr>
            </w:pPr>
            <w:r w:rsidRPr="00A87A32">
              <w:rPr>
                <w:sz w:val="28"/>
                <w:szCs w:val="28"/>
              </w:rPr>
              <w:t>Thứ 2 (1</w:t>
            </w:r>
            <w:r w:rsidR="006841BD">
              <w:rPr>
                <w:sz w:val="28"/>
                <w:szCs w:val="28"/>
              </w:rPr>
              <w:t>6</w:t>
            </w:r>
            <w:r w:rsidRPr="00A87A32">
              <w:rPr>
                <w:sz w:val="28"/>
                <w:szCs w:val="28"/>
              </w:rPr>
              <w:t>/12)</w:t>
            </w:r>
          </w:p>
        </w:tc>
        <w:tc>
          <w:tcPr>
            <w:tcW w:w="5114" w:type="dxa"/>
          </w:tcPr>
          <w:p w14:paraId="5D987678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- Giao ban tuần</w:t>
            </w:r>
          </w:p>
          <w:p w14:paraId="3D05B7A1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 xml:space="preserve">- </w:t>
            </w:r>
            <w:r w:rsidR="00C630B6" w:rsidRPr="006841BD">
              <w:rPr>
                <w:color w:val="FF0000"/>
                <w:sz w:val="28"/>
                <w:szCs w:val="28"/>
              </w:rPr>
              <w:t>Hoạt động trải nghiệm cho hs lớp 6 tại BCH Quân sự huyện Ba Chẽ</w:t>
            </w:r>
          </w:p>
          <w:p w14:paraId="1F6273C2" w14:textId="77777777" w:rsidR="00C630B6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- Ôn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tập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cho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học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sinh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thi HSG lớp 9</w:t>
            </w:r>
          </w:p>
          <w:p w14:paraId="1EFF8BE8" w14:textId="77777777" w:rsidR="00395D82" w:rsidRPr="006841BD" w:rsidRDefault="00C630B6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- Lao động vệ sinh nghĩa trang liệt sĩ huyện</w:t>
            </w:r>
            <w:r w:rsidR="00395D82" w:rsidRPr="006841B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14:paraId="4CA7001F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CBQL,GV, HS</w:t>
            </w:r>
          </w:p>
          <w:p w14:paraId="3DBC91FC" w14:textId="77777777" w:rsidR="00395D82" w:rsidRPr="006841BD" w:rsidRDefault="00C630B6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BGH, TPT, GVCN, HS khối 6</w:t>
            </w:r>
          </w:p>
          <w:p w14:paraId="06393988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GV ônluyện</w:t>
            </w:r>
          </w:p>
          <w:p w14:paraId="5C60C6BC" w14:textId="77777777" w:rsidR="00C630B6" w:rsidRPr="006841BD" w:rsidRDefault="00C630B6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BGH, TPT, GVCN khối 7</w:t>
            </w:r>
          </w:p>
        </w:tc>
      </w:tr>
      <w:tr w:rsidR="00395D82" w:rsidRPr="00A87A32" w14:paraId="47658C0F" w14:textId="77777777" w:rsidTr="00C630B6">
        <w:tc>
          <w:tcPr>
            <w:tcW w:w="1834" w:type="dxa"/>
          </w:tcPr>
          <w:p w14:paraId="44EF89E9" w14:textId="6C3D778F" w:rsidR="00395D82" w:rsidRPr="00A87A32" w:rsidRDefault="00395D82" w:rsidP="00A87A32">
            <w:pPr>
              <w:rPr>
                <w:sz w:val="28"/>
                <w:szCs w:val="28"/>
              </w:rPr>
            </w:pPr>
            <w:r w:rsidRPr="00A87A32">
              <w:rPr>
                <w:sz w:val="28"/>
                <w:szCs w:val="28"/>
              </w:rPr>
              <w:t>Thứ 3 (1</w:t>
            </w:r>
            <w:r w:rsidR="006841BD">
              <w:rPr>
                <w:sz w:val="28"/>
                <w:szCs w:val="28"/>
              </w:rPr>
              <w:t>7</w:t>
            </w:r>
            <w:r w:rsidRPr="00A87A32">
              <w:rPr>
                <w:sz w:val="28"/>
                <w:szCs w:val="28"/>
              </w:rPr>
              <w:t>/12)</w:t>
            </w:r>
          </w:p>
        </w:tc>
        <w:tc>
          <w:tcPr>
            <w:tcW w:w="5114" w:type="dxa"/>
          </w:tcPr>
          <w:p w14:paraId="348A9480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-Ôn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tập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cho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hs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chuẩn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bị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kiểm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tra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cuối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kì</w:t>
            </w:r>
          </w:p>
          <w:p w14:paraId="436FB8B5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 xml:space="preserve">- </w:t>
            </w:r>
            <w:r w:rsidR="00C630B6" w:rsidRPr="006841BD">
              <w:rPr>
                <w:color w:val="FF0000"/>
                <w:sz w:val="28"/>
                <w:szCs w:val="28"/>
              </w:rPr>
              <w:t>Ôn tập cho học sinh thi HSG lớp 9</w:t>
            </w:r>
          </w:p>
          <w:p w14:paraId="300DD929" w14:textId="77777777" w:rsidR="00C630B6" w:rsidRPr="006841BD" w:rsidRDefault="00C630B6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- Thăm gia đình có công với cách mạng trên địa bàn Thị trấn</w:t>
            </w:r>
          </w:p>
        </w:tc>
        <w:tc>
          <w:tcPr>
            <w:tcW w:w="2610" w:type="dxa"/>
          </w:tcPr>
          <w:p w14:paraId="1E50D8D5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GVBM</w:t>
            </w:r>
          </w:p>
          <w:p w14:paraId="1E9B1C2D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GVBM</w:t>
            </w:r>
          </w:p>
          <w:p w14:paraId="3F94B80C" w14:textId="77777777" w:rsidR="00C630B6" w:rsidRPr="006841BD" w:rsidRDefault="00C630B6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BGH, TPT, HS</w:t>
            </w:r>
          </w:p>
        </w:tc>
      </w:tr>
      <w:tr w:rsidR="00395D82" w:rsidRPr="00A87A32" w14:paraId="3371C8E4" w14:textId="77777777" w:rsidTr="00C630B6">
        <w:tc>
          <w:tcPr>
            <w:tcW w:w="1834" w:type="dxa"/>
          </w:tcPr>
          <w:p w14:paraId="1DBB0447" w14:textId="48E54AF2" w:rsidR="00395D82" w:rsidRPr="00A87A32" w:rsidRDefault="00395D82" w:rsidP="00A87A32">
            <w:pPr>
              <w:rPr>
                <w:sz w:val="28"/>
                <w:szCs w:val="28"/>
              </w:rPr>
            </w:pPr>
            <w:r w:rsidRPr="00A87A32">
              <w:rPr>
                <w:sz w:val="28"/>
                <w:szCs w:val="28"/>
              </w:rPr>
              <w:t>Thứ 4 (</w:t>
            </w:r>
            <w:r w:rsidR="006841BD">
              <w:rPr>
                <w:sz w:val="28"/>
                <w:szCs w:val="28"/>
              </w:rPr>
              <w:t>18</w:t>
            </w:r>
            <w:r w:rsidRPr="00A87A32">
              <w:rPr>
                <w:sz w:val="28"/>
                <w:szCs w:val="28"/>
              </w:rPr>
              <w:t>/12)</w:t>
            </w:r>
          </w:p>
        </w:tc>
        <w:tc>
          <w:tcPr>
            <w:tcW w:w="5114" w:type="dxa"/>
          </w:tcPr>
          <w:p w14:paraId="2A9FCFB1" w14:textId="77777777" w:rsidR="00395D82" w:rsidRPr="006841BD" w:rsidRDefault="00395D82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 xml:space="preserve">- 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Chuẩn bị </w:t>
            </w:r>
            <w:r w:rsidRPr="006841BD">
              <w:rPr>
                <w:color w:val="FF0000"/>
                <w:sz w:val="28"/>
                <w:szCs w:val="28"/>
              </w:rPr>
              <w:t>công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tác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kiểm tra </w:t>
            </w:r>
            <w:r w:rsidRPr="006841BD">
              <w:rPr>
                <w:color w:val="FF0000"/>
                <w:sz w:val="28"/>
                <w:szCs w:val="28"/>
              </w:rPr>
              <w:t>học</w:t>
            </w:r>
            <w:r w:rsidR="00C630B6" w:rsidRPr="006841BD">
              <w:rPr>
                <w:color w:val="FF0000"/>
                <w:sz w:val="28"/>
                <w:szCs w:val="28"/>
              </w:rPr>
              <w:t xml:space="preserve"> </w:t>
            </w:r>
            <w:r w:rsidRPr="006841BD">
              <w:rPr>
                <w:color w:val="FF0000"/>
                <w:sz w:val="28"/>
                <w:szCs w:val="28"/>
              </w:rPr>
              <w:t>kì I</w:t>
            </w:r>
          </w:p>
          <w:p w14:paraId="0A8F97EA" w14:textId="21018B7A" w:rsidR="00217927" w:rsidRPr="006841BD" w:rsidRDefault="00C630B6" w:rsidP="00217927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Ôn tập cho học sinh thi HSG lớp 9</w:t>
            </w:r>
          </w:p>
        </w:tc>
        <w:tc>
          <w:tcPr>
            <w:tcW w:w="2610" w:type="dxa"/>
          </w:tcPr>
          <w:p w14:paraId="41C3A7CD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Đ/c Thành</w:t>
            </w:r>
          </w:p>
          <w:p w14:paraId="24E2FF88" w14:textId="33034F2F" w:rsidR="00217927" w:rsidRPr="006841BD" w:rsidRDefault="00C630B6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Đội bóng</w:t>
            </w:r>
          </w:p>
        </w:tc>
      </w:tr>
      <w:tr w:rsidR="00395D82" w:rsidRPr="00A87A32" w14:paraId="10F67CFF" w14:textId="77777777" w:rsidTr="00C630B6">
        <w:tc>
          <w:tcPr>
            <w:tcW w:w="1834" w:type="dxa"/>
          </w:tcPr>
          <w:p w14:paraId="2F34AD6B" w14:textId="2FC4C80D" w:rsidR="00395D82" w:rsidRPr="00A87A32" w:rsidRDefault="00395D82" w:rsidP="00A87A32">
            <w:pPr>
              <w:rPr>
                <w:sz w:val="28"/>
                <w:szCs w:val="28"/>
              </w:rPr>
            </w:pPr>
            <w:r w:rsidRPr="00A87A32">
              <w:rPr>
                <w:sz w:val="28"/>
                <w:szCs w:val="28"/>
              </w:rPr>
              <w:t xml:space="preserve">Thứ 5 </w:t>
            </w:r>
            <w:r w:rsidR="006841BD">
              <w:rPr>
                <w:sz w:val="28"/>
                <w:szCs w:val="28"/>
              </w:rPr>
              <w:t>(19</w:t>
            </w:r>
            <w:r w:rsidRPr="00A87A32">
              <w:rPr>
                <w:sz w:val="28"/>
                <w:szCs w:val="28"/>
              </w:rPr>
              <w:t>/12)</w:t>
            </w:r>
          </w:p>
        </w:tc>
        <w:tc>
          <w:tcPr>
            <w:tcW w:w="5114" w:type="dxa"/>
          </w:tcPr>
          <w:p w14:paraId="12EDAC81" w14:textId="77777777" w:rsidR="00395D82" w:rsidRPr="006841BD" w:rsidRDefault="00395D82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 xml:space="preserve">- </w:t>
            </w:r>
            <w:r w:rsidR="00C630B6" w:rsidRPr="006841BD">
              <w:rPr>
                <w:color w:val="FF0000"/>
                <w:sz w:val="28"/>
                <w:szCs w:val="28"/>
              </w:rPr>
              <w:t>Dạy và học theo chương trình</w:t>
            </w:r>
          </w:p>
          <w:p w14:paraId="42FF810B" w14:textId="77777777" w:rsidR="00C630B6" w:rsidRPr="006841BD" w:rsidRDefault="00C630B6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Ôn tập cho học sinh thi HSG lớp 9</w:t>
            </w:r>
          </w:p>
        </w:tc>
        <w:tc>
          <w:tcPr>
            <w:tcW w:w="2610" w:type="dxa"/>
          </w:tcPr>
          <w:p w14:paraId="5F0654F7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GV, HS</w:t>
            </w:r>
          </w:p>
        </w:tc>
      </w:tr>
      <w:tr w:rsidR="00395D82" w:rsidRPr="00A87A32" w14:paraId="668B28ED" w14:textId="77777777" w:rsidTr="00C630B6">
        <w:tc>
          <w:tcPr>
            <w:tcW w:w="1834" w:type="dxa"/>
          </w:tcPr>
          <w:p w14:paraId="5B260060" w14:textId="1FB72541" w:rsidR="00395D82" w:rsidRPr="00A87A32" w:rsidRDefault="00395D82" w:rsidP="00A87A32">
            <w:pPr>
              <w:rPr>
                <w:sz w:val="28"/>
                <w:szCs w:val="28"/>
              </w:rPr>
            </w:pPr>
            <w:r w:rsidRPr="00A87A32">
              <w:rPr>
                <w:sz w:val="28"/>
                <w:szCs w:val="28"/>
              </w:rPr>
              <w:t>Thứ 6 (</w:t>
            </w:r>
            <w:r w:rsidR="00A87A32">
              <w:rPr>
                <w:sz w:val="28"/>
                <w:szCs w:val="28"/>
              </w:rPr>
              <w:t>2</w:t>
            </w:r>
            <w:r w:rsidR="006841BD">
              <w:rPr>
                <w:sz w:val="28"/>
                <w:szCs w:val="28"/>
              </w:rPr>
              <w:t>0</w:t>
            </w:r>
            <w:r w:rsidRPr="00A87A32">
              <w:rPr>
                <w:sz w:val="28"/>
                <w:szCs w:val="28"/>
              </w:rPr>
              <w:t>/12)</w:t>
            </w:r>
          </w:p>
        </w:tc>
        <w:tc>
          <w:tcPr>
            <w:tcW w:w="5114" w:type="dxa"/>
          </w:tcPr>
          <w:p w14:paraId="5BE9567D" w14:textId="77777777" w:rsidR="00395D82" w:rsidRPr="006841BD" w:rsidRDefault="00395D82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 xml:space="preserve">- </w:t>
            </w:r>
            <w:r w:rsidR="00C630B6" w:rsidRPr="006841BD">
              <w:rPr>
                <w:color w:val="FF0000"/>
                <w:sz w:val="28"/>
                <w:szCs w:val="28"/>
              </w:rPr>
              <w:t>Dạy và học theo chương trình</w:t>
            </w:r>
          </w:p>
          <w:p w14:paraId="5529EBC0" w14:textId="77777777" w:rsidR="00C630B6" w:rsidRDefault="00C630B6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Ôn tập cho học sinh thi HSG lớp 9</w:t>
            </w:r>
          </w:p>
          <w:p w14:paraId="21A7DDAB" w14:textId="0DA643B8" w:rsidR="000C19C4" w:rsidRPr="000C19C4" w:rsidRDefault="000C19C4" w:rsidP="000C19C4">
            <w:pPr>
              <w:rPr>
                <w:color w:val="FF0000"/>
                <w:sz w:val="28"/>
                <w:szCs w:val="28"/>
              </w:rPr>
            </w:pPr>
            <w:r w:rsidRPr="000C19C4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0C19C4">
              <w:rPr>
                <w:color w:val="FF0000"/>
                <w:sz w:val="28"/>
                <w:szCs w:val="28"/>
              </w:rPr>
              <w:t>Thi CLB Tiếng Anh cấp tỉnh</w:t>
            </w:r>
          </w:p>
        </w:tc>
        <w:tc>
          <w:tcPr>
            <w:tcW w:w="2610" w:type="dxa"/>
          </w:tcPr>
          <w:p w14:paraId="4F081567" w14:textId="77777777" w:rsidR="00395D82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GV, HS</w:t>
            </w:r>
          </w:p>
          <w:p w14:paraId="55DEE53A" w14:textId="77777777" w:rsidR="000C19C4" w:rsidRDefault="000C19C4" w:rsidP="00AC2374">
            <w:pPr>
              <w:rPr>
                <w:color w:val="FF0000"/>
                <w:sz w:val="28"/>
                <w:szCs w:val="28"/>
              </w:rPr>
            </w:pPr>
          </w:p>
          <w:p w14:paraId="3FEF9DF2" w14:textId="66C9A9AC" w:rsidR="000C19C4" w:rsidRPr="006841BD" w:rsidRDefault="000C19C4" w:rsidP="00AC23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GV, HS</w:t>
            </w:r>
          </w:p>
        </w:tc>
      </w:tr>
      <w:tr w:rsidR="00395D82" w:rsidRPr="00A87A32" w14:paraId="086825F9" w14:textId="77777777" w:rsidTr="00C630B6">
        <w:tc>
          <w:tcPr>
            <w:tcW w:w="1834" w:type="dxa"/>
          </w:tcPr>
          <w:p w14:paraId="03ADE80A" w14:textId="7EBA125B" w:rsidR="00395D82" w:rsidRPr="00A87A32" w:rsidRDefault="00395D82" w:rsidP="00A87A32">
            <w:pPr>
              <w:rPr>
                <w:sz w:val="28"/>
                <w:szCs w:val="28"/>
              </w:rPr>
            </w:pPr>
            <w:r w:rsidRPr="00A87A32">
              <w:rPr>
                <w:sz w:val="28"/>
                <w:szCs w:val="28"/>
              </w:rPr>
              <w:t>Thứ 7 (</w:t>
            </w:r>
            <w:r w:rsidR="00A87A32">
              <w:rPr>
                <w:sz w:val="28"/>
                <w:szCs w:val="28"/>
              </w:rPr>
              <w:t>2</w:t>
            </w:r>
            <w:r w:rsidR="006841BD">
              <w:rPr>
                <w:sz w:val="28"/>
                <w:szCs w:val="28"/>
              </w:rPr>
              <w:t>1</w:t>
            </w:r>
            <w:r w:rsidRPr="00A87A32">
              <w:rPr>
                <w:sz w:val="28"/>
                <w:szCs w:val="28"/>
              </w:rPr>
              <w:t>/12)</w:t>
            </w:r>
          </w:p>
        </w:tc>
        <w:tc>
          <w:tcPr>
            <w:tcW w:w="5114" w:type="dxa"/>
          </w:tcPr>
          <w:p w14:paraId="41AB763D" w14:textId="77777777" w:rsidR="00395D82" w:rsidRPr="006841BD" w:rsidRDefault="00395D82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 xml:space="preserve">- </w:t>
            </w:r>
            <w:r w:rsidR="00C630B6" w:rsidRPr="006841BD">
              <w:rPr>
                <w:color w:val="FF0000"/>
                <w:sz w:val="28"/>
                <w:szCs w:val="28"/>
              </w:rPr>
              <w:t>Dạy và học theo chương trình</w:t>
            </w:r>
          </w:p>
          <w:p w14:paraId="69E3DB3F" w14:textId="77777777" w:rsidR="00C630B6" w:rsidRPr="006841BD" w:rsidRDefault="00C630B6" w:rsidP="00C630B6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Ôn tập cho học sinh thi HSG lớp 9</w:t>
            </w:r>
          </w:p>
        </w:tc>
        <w:tc>
          <w:tcPr>
            <w:tcW w:w="2610" w:type="dxa"/>
          </w:tcPr>
          <w:p w14:paraId="655EFEF7" w14:textId="77777777" w:rsidR="00395D82" w:rsidRPr="006841BD" w:rsidRDefault="00395D82" w:rsidP="00AC2374">
            <w:pPr>
              <w:rPr>
                <w:color w:val="FF0000"/>
                <w:sz w:val="28"/>
                <w:szCs w:val="28"/>
              </w:rPr>
            </w:pPr>
            <w:r w:rsidRPr="006841BD">
              <w:rPr>
                <w:color w:val="FF0000"/>
                <w:sz w:val="28"/>
                <w:szCs w:val="28"/>
              </w:rPr>
              <w:t>GV, HS</w:t>
            </w:r>
          </w:p>
        </w:tc>
      </w:tr>
    </w:tbl>
    <w:p w14:paraId="1E856593" w14:textId="77777777" w:rsidR="00395D82" w:rsidRPr="00A87A32" w:rsidRDefault="00395D82" w:rsidP="00395D82">
      <w:pPr>
        <w:rPr>
          <w:sz w:val="28"/>
          <w:szCs w:val="28"/>
        </w:rPr>
      </w:pPr>
    </w:p>
    <w:tbl>
      <w:tblPr>
        <w:tblW w:w="9380" w:type="dxa"/>
        <w:tblInd w:w="108" w:type="dxa"/>
        <w:tblLook w:val="01E0" w:firstRow="1" w:lastRow="1" w:firstColumn="1" w:lastColumn="1" w:noHBand="0" w:noVBand="0"/>
      </w:tblPr>
      <w:tblGrid>
        <w:gridCol w:w="4732"/>
        <w:gridCol w:w="4648"/>
      </w:tblGrid>
      <w:tr w:rsidR="00395D82" w:rsidRPr="00C630B6" w14:paraId="710CC707" w14:textId="77777777" w:rsidTr="00AC2374">
        <w:tc>
          <w:tcPr>
            <w:tcW w:w="4732" w:type="dxa"/>
          </w:tcPr>
          <w:p w14:paraId="7E968101" w14:textId="77777777" w:rsidR="00395D82" w:rsidRPr="00A87A32" w:rsidRDefault="00395D82" w:rsidP="00AC2374">
            <w:pPr>
              <w:spacing w:before="240"/>
              <w:jc w:val="both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A87A32">
              <w:rPr>
                <w:b/>
                <w:bCs/>
                <w:i/>
                <w:iCs/>
                <w:sz w:val="28"/>
                <w:szCs w:val="28"/>
                <w:lang w:val="pt-BR"/>
              </w:rPr>
              <w:t>Nơi nhận:</w:t>
            </w:r>
            <w:r w:rsidRPr="00A87A32">
              <w:rPr>
                <w:b/>
                <w:bCs/>
                <w:i/>
                <w:iCs/>
                <w:sz w:val="28"/>
                <w:szCs w:val="28"/>
                <w:lang w:val="pt-BR"/>
              </w:rPr>
              <w:tab/>
            </w:r>
          </w:p>
          <w:p w14:paraId="6EE003F0" w14:textId="77777777" w:rsidR="00395D82" w:rsidRPr="00A87A32" w:rsidRDefault="00395D82" w:rsidP="00AC2374">
            <w:pPr>
              <w:pStyle w:val="BodyText"/>
              <w:jc w:val="left"/>
              <w:rPr>
                <w:rFonts w:ascii="Times New Roman" w:hAnsi="Times New Roman"/>
                <w:b w:val="0"/>
                <w:szCs w:val="28"/>
                <w:lang w:val="pt-BR"/>
              </w:rPr>
            </w:pPr>
            <w:r w:rsidRPr="00A87A32">
              <w:rPr>
                <w:rFonts w:ascii="Times New Roman" w:hAnsi="Times New Roman"/>
                <w:b w:val="0"/>
                <w:szCs w:val="28"/>
                <w:lang w:val="pt-BR"/>
              </w:rPr>
              <w:t>-Phòng GD&amp;ĐT(B/c);</w:t>
            </w:r>
          </w:p>
          <w:p w14:paraId="230402B4" w14:textId="77777777" w:rsidR="00395D82" w:rsidRPr="00A87A32" w:rsidRDefault="00395D82" w:rsidP="00AC2374">
            <w:pPr>
              <w:jc w:val="both"/>
              <w:rPr>
                <w:sz w:val="28"/>
                <w:szCs w:val="28"/>
                <w:lang w:val="pt-BR"/>
              </w:rPr>
            </w:pPr>
            <w:r w:rsidRPr="00A87A32">
              <w:rPr>
                <w:sz w:val="28"/>
                <w:szCs w:val="28"/>
                <w:lang w:val="pt-BR"/>
              </w:rPr>
              <w:t>-TT ĐU, UBND Thị trấn(B/c);</w:t>
            </w:r>
          </w:p>
          <w:p w14:paraId="6BE8783F" w14:textId="77777777" w:rsidR="00395D82" w:rsidRPr="00A87A32" w:rsidRDefault="00395D82" w:rsidP="00AC2374">
            <w:pPr>
              <w:jc w:val="both"/>
              <w:rPr>
                <w:sz w:val="28"/>
                <w:szCs w:val="28"/>
                <w:lang w:val="pt-BR"/>
              </w:rPr>
            </w:pPr>
            <w:r w:rsidRPr="00A87A32">
              <w:rPr>
                <w:sz w:val="28"/>
                <w:szCs w:val="28"/>
                <w:lang w:val="pt-BR"/>
              </w:rPr>
              <w:t>- Các TCM, VP;</w:t>
            </w:r>
          </w:p>
          <w:p w14:paraId="505A0651" w14:textId="77777777" w:rsidR="00395D82" w:rsidRPr="00A87A32" w:rsidRDefault="00395D82" w:rsidP="00AC2374">
            <w:pPr>
              <w:rPr>
                <w:sz w:val="28"/>
                <w:szCs w:val="28"/>
                <w:lang w:val="pt-BR"/>
              </w:rPr>
            </w:pPr>
            <w:r w:rsidRPr="00A87A32">
              <w:rPr>
                <w:sz w:val="28"/>
                <w:szCs w:val="28"/>
                <w:lang w:val="pt-BR"/>
              </w:rPr>
              <w:t>- Lưu: VT.</w:t>
            </w:r>
          </w:p>
          <w:p w14:paraId="28B12DF7" w14:textId="77777777" w:rsidR="00395D82" w:rsidRPr="00A87A32" w:rsidRDefault="00395D82" w:rsidP="00AC2374">
            <w:pPr>
              <w:spacing w:before="240" w:after="6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648" w:type="dxa"/>
          </w:tcPr>
          <w:p w14:paraId="303D1CB8" w14:textId="77777777" w:rsidR="00395D82" w:rsidRPr="00A87A32" w:rsidRDefault="00395D82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A87A32"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  <w:t xml:space="preserve"> HIỆU TRƯỞNG</w:t>
            </w:r>
          </w:p>
          <w:p w14:paraId="33839D54" w14:textId="77777777" w:rsidR="00395D82" w:rsidRPr="00A87A32" w:rsidRDefault="00395D82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5B377B3A" w14:textId="77777777" w:rsidR="00395D82" w:rsidRPr="00A87A32" w:rsidRDefault="00395D82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7A7F467E" w14:textId="77777777" w:rsidR="00395D82" w:rsidRPr="00A87A32" w:rsidRDefault="00395D82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7FC05B96" w14:textId="77777777" w:rsidR="00395D82" w:rsidRPr="00A87A32" w:rsidRDefault="00395D82" w:rsidP="00AC237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</w:p>
          <w:p w14:paraId="1186879A" w14:textId="77777777" w:rsidR="00395D82" w:rsidRPr="00A87A32" w:rsidRDefault="00395D82" w:rsidP="00AC2374">
            <w:pPr>
              <w:jc w:val="center"/>
              <w:rPr>
                <w:sz w:val="28"/>
                <w:szCs w:val="28"/>
                <w:lang w:val="pt-BR"/>
              </w:rPr>
            </w:pPr>
            <w:r w:rsidRPr="00A87A32">
              <w:rPr>
                <w:b/>
                <w:sz w:val="28"/>
                <w:szCs w:val="28"/>
                <w:lang w:val="pt-BR"/>
              </w:rPr>
              <w:t>Đỗ Thị Huệ</w:t>
            </w:r>
          </w:p>
        </w:tc>
      </w:tr>
    </w:tbl>
    <w:p w14:paraId="123C5E91" w14:textId="77777777" w:rsidR="00395D82" w:rsidRPr="00FE5CC9" w:rsidRDefault="00395D82" w:rsidP="00395D82">
      <w:pPr>
        <w:rPr>
          <w:lang w:val="pt-BR"/>
        </w:rPr>
      </w:pPr>
    </w:p>
    <w:p w14:paraId="3104A071" w14:textId="77777777" w:rsidR="00395D82" w:rsidRPr="00FE5CC9" w:rsidRDefault="00395D82" w:rsidP="00395D82">
      <w:pPr>
        <w:rPr>
          <w:lang w:val="pt-BR"/>
        </w:rPr>
      </w:pPr>
    </w:p>
    <w:p w14:paraId="198BD8A2" w14:textId="77777777" w:rsidR="00395D82" w:rsidRPr="00FE5CC9" w:rsidRDefault="00395D82" w:rsidP="00395D82">
      <w:pPr>
        <w:rPr>
          <w:lang w:val="pt-BR"/>
        </w:rPr>
      </w:pPr>
    </w:p>
    <w:p w14:paraId="25028091" w14:textId="77777777" w:rsidR="00395D82" w:rsidRPr="00FE5CC9" w:rsidRDefault="00395D82" w:rsidP="00395D82">
      <w:pPr>
        <w:rPr>
          <w:lang w:val="pt-BR"/>
        </w:rPr>
      </w:pPr>
    </w:p>
    <w:p w14:paraId="6C0AF99D" w14:textId="77777777" w:rsidR="00395D82" w:rsidRPr="00FE5CC9" w:rsidRDefault="00395D82" w:rsidP="00395D82">
      <w:pPr>
        <w:rPr>
          <w:lang w:val="pt-BR"/>
        </w:rPr>
      </w:pPr>
    </w:p>
    <w:p w14:paraId="7C16EC0D" w14:textId="77777777" w:rsidR="00395D82" w:rsidRPr="00FE5CC9" w:rsidRDefault="00395D82" w:rsidP="00395D82">
      <w:pPr>
        <w:rPr>
          <w:lang w:val="pt-BR"/>
        </w:rPr>
      </w:pPr>
    </w:p>
    <w:p w14:paraId="166A9DD8" w14:textId="77777777" w:rsidR="00395D82" w:rsidRPr="00FE5CC9" w:rsidRDefault="00395D82" w:rsidP="00395D82">
      <w:pPr>
        <w:rPr>
          <w:lang w:val="pt-BR"/>
        </w:rPr>
      </w:pPr>
    </w:p>
    <w:p w14:paraId="13362955" w14:textId="77777777" w:rsidR="00395D82" w:rsidRPr="00FE5CC9" w:rsidRDefault="00395D82" w:rsidP="00395D82">
      <w:pPr>
        <w:rPr>
          <w:lang w:val="pt-BR"/>
        </w:rPr>
      </w:pPr>
    </w:p>
    <w:p w14:paraId="1FDC6EC2" w14:textId="77777777" w:rsidR="00395D82" w:rsidRPr="00FE5CC9" w:rsidRDefault="00395D82" w:rsidP="00395D82">
      <w:pPr>
        <w:rPr>
          <w:lang w:val="pt-BR"/>
        </w:rPr>
      </w:pPr>
    </w:p>
    <w:p w14:paraId="6691C9E3" w14:textId="77777777" w:rsidR="00395D82" w:rsidRPr="00FE5CC9" w:rsidRDefault="00395D82" w:rsidP="00395D82">
      <w:pPr>
        <w:rPr>
          <w:lang w:val="pt-BR"/>
        </w:rPr>
      </w:pPr>
    </w:p>
    <w:p w14:paraId="01FAF943" w14:textId="77777777" w:rsidR="00070ABE" w:rsidRPr="00FE5CC9" w:rsidRDefault="00070ABE" w:rsidP="00395D82">
      <w:pPr>
        <w:rPr>
          <w:szCs w:val="28"/>
          <w:lang w:val="pt-BR"/>
        </w:rPr>
      </w:pPr>
    </w:p>
    <w:sectPr w:rsidR="00070ABE" w:rsidRPr="00FE5CC9" w:rsidSect="002367FB">
      <w:pgSz w:w="12240" w:h="15840"/>
      <w:pgMar w:top="1135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5EC4"/>
    <w:multiLevelType w:val="hybridMultilevel"/>
    <w:tmpl w:val="47223B66"/>
    <w:lvl w:ilvl="0" w:tplc="7CE836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28B"/>
    <w:multiLevelType w:val="hybridMultilevel"/>
    <w:tmpl w:val="BDAAC676"/>
    <w:lvl w:ilvl="0" w:tplc="5678D3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4631"/>
    <w:multiLevelType w:val="hybridMultilevel"/>
    <w:tmpl w:val="F47281D8"/>
    <w:lvl w:ilvl="0" w:tplc="2F264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340A6"/>
    <w:multiLevelType w:val="hybridMultilevel"/>
    <w:tmpl w:val="FB8CC91A"/>
    <w:lvl w:ilvl="0" w:tplc="06B468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D5396"/>
    <w:multiLevelType w:val="hybridMultilevel"/>
    <w:tmpl w:val="AE48941C"/>
    <w:lvl w:ilvl="0" w:tplc="47A02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F5F30"/>
    <w:multiLevelType w:val="hybridMultilevel"/>
    <w:tmpl w:val="5E288FE4"/>
    <w:lvl w:ilvl="0" w:tplc="2E32802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4364">
    <w:abstractNumId w:val="2"/>
  </w:num>
  <w:num w:numId="2" w16cid:durableId="1976790353">
    <w:abstractNumId w:val="6"/>
  </w:num>
  <w:num w:numId="3" w16cid:durableId="1153177417">
    <w:abstractNumId w:val="3"/>
  </w:num>
  <w:num w:numId="4" w16cid:durableId="126357065">
    <w:abstractNumId w:val="0"/>
  </w:num>
  <w:num w:numId="5" w16cid:durableId="1226139098">
    <w:abstractNumId w:val="4"/>
  </w:num>
  <w:num w:numId="6" w16cid:durableId="515996642">
    <w:abstractNumId w:val="1"/>
  </w:num>
  <w:num w:numId="7" w16cid:durableId="831607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4740A"/>
    <w:rsid w:val="00061F16"/>
    <w:rsid w:val="00070ABE"/>
    <w:rsid w:val="00077B1C"/>
    <w:rsid w:val="000A234F"/>
    <w:rsid w:val="000C19C4"/>
    <w:rsid w:val="000D3504"/>
    <w:rsid w:val="000E504D"/>
    <w:rsid w:val="001235C5"/>
    <w:rsid w:val="0018264D"/>
    <w:rsid w:val="001D6F0A"/>
    <w:rsid w:val="00211299"/>
    <w:rsid w:val="00217927"/>
    <w:rsid w:val="002367FB"/>
    <w:rsid w:val="002668CF"/>
    <w:rsid w:val="002B32CB"/>
    <w:rsid w:val="002E564A"/>
    <w:rsid w:val="002E7E1A"/>
    <w:rsid w:val="00341E77"/>
    <w:rsid w:val="003667CB"/>
    <w:rsid w:val="00392EF4"/>
    <w:rsid w:val="00395D82"/>
    <w:rsid w:val="0041064F"/>
    <w:rsid w:val="0041479E"/>
    <w:rsid w:val="00482CED"/>
    <w:rsid w:val="00483988"/>
    <w:rsid w:val="004A4934"/>
    <w:rsid w:val="00506CDA"/>
    <w:rsid w:val="0055310D"/>
    <w:rsid w:val="005B46DB"/>
    <w:rsid w:val="0061419F"/>
    <w:rsid w:val="006207DF"/>
    <w:rsid w:val="006841BD"/>
    <w:rsid w:val="00695A15"/>
    <w:rsid w:val="006C0B0C"/>
    <w:rsid w:val="007344D1"/>
    <w:rsid w:val="007D1603"/>
    <w:rsid w:val="00804B21"/>
    <w:rsid w:val="00837031"/>
    <w:rsid w:val="00885E71"/>
    <w:rsid w:val="008C2D99"/>
    <w:rsid w:val="008D105E"/>
    <w:rsid w:val="00902EDA"/>
    <w:rsid w:val="00935C70"/>
    <w:rsid w:val="009566E3"/>
    <w:rsid w:val="009913B3"/>
    <w:rsid w:val="009A2FD8"/>
    <w:rsid w:val="009B00D6"/>
    <w:rsid w:val="009C56E3"/>
    <w:rsid w:val="00A25822"/>
    <w:rsid w:val="00A87A32"/>
    <w:rsid w:val="00AF0E66"/>
    <w:rsid w:val="00B13D1E"/>
    <w:rsid w:val="00C37C78"/>
    <w:rsid w:val="00C630B6"/>
    <w:rsid w:val="00C92B41"/>
    <w:rsid w:val="00CD30F4"/>
    <w:rsid w:val="00DA3D5D"/>
    <w:rsid w:val="00EC7CBB"/>
    <w:rsid w:val="00F03C1A"/>
    <w:rsid w:val="00F215A9"/>
    <w:rsid w:val="00F3388F"/>
    <w:rsid w:val="00F6644B"/>
    <w:rsid w:val="00FB7B79"/>
    <w:rsid w:val="00FE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4:docId w14:val="48CCB65E"/>
  <w15:docId w15:val="{8E45FF18-78DD-42CC-A45F-4FBD5D3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31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95D82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95D82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BA CHE TRUONG THCS</cp:lastModifiedBy>
  <cp:revision>20</cp:revision>
  <cp:lastPrinted>2023-12-20T03:05:00Z</cp:lastPrinted>
  <dcterms:created xsi:type="dcterms:W3CDTF">2017-12-20T02:43:00Z</dcterms:created>
  <dcterms:modified xsi:type="dcterms:W3CDTF">2024-12-19T07:24:00Z</dcterms:modified>
</cp:coreProperties>
</file>