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6C63D" w14:textId="77777777" w:rsidR="002310C5" w:rsidRDefault="002310C5" w:rsidP="002310C5"/>
    <w:tbl>
      <w:tblPr>
        <w:tblW w:w="9834" w:type="dxa"/>
        <w:tblInd w:w="-34" w:type="dxa"/>
        <w:tblLook w:val="01E0" w:firstRow="1" w:lastRow="1" w:firstColumn="1" w:lastColumn="1" w:noHBand="0" w:noVBand="0"/>
      </w:tblPr>
      <w:tblGrid>
        <w:gridCol w:w="3686"/>
        <w:gridCol w:w="6148"/>
      </w:tblGrid>
      <w:tr w:rsidR="002310C5" w:rsidRPr="00A930A4" w14:paraId="20941BEC" w14:textId="77777777" w:rsidTr="00AC2374">
        <w:tc>
          <w:tcPr>
            <w:tcW w:w="3686" w:type="dxa"/>
          </w:tcPr>
          <w:p w14:paraId="66CFE1CF" w14:textId="77777777" w:rsidR="00BB183B" w:rsidRPr="003E6E45" w:rsidRDefault="00BB183B" w:rsidP="00BB183B">
            <w:pPr>
              <w:jc w:val="center"/>
            </w:pPr>
            <w:r w:rsidRPr="003E6E45">
              <w:rPr>
                <w:sz w:val="26"/>
              </w:rPr>
              <w:t>UBND HUYỆN BA CHẼ</w:t>
            </w:r>
          </w:p>
          <w:p w14:paraId="50169F42" w14:textId="77777777" w:rsidR="002310C5" w:rsidRPr="0064570D" w:rsidRDefault="002310C5" w:rsidP="00AC2374">
            <w:pPr>
              <w:jc w:val="center"/>
              <w:rPr>
                <w:b/>
                <w:bCs/>
              </w:rPr>
            </w:pPr>
            <w:r w:rsidRPr="0064570D">
              <w:rPr>
                <w:b/>
                <w:sz w:val="26"/>
                <w:szCs w:val="26"/>
              </w:rPr>
              <w:t>TRƯỜNG THCS THỊ TRẤN</w:t>
            </w:r>
          </w:p>
          <w:p w14:paraId="0EE897BF" w14:textId="77777777" w:rsidR="002310C5" w:rsidRPr="0064570D" w:rsidRDefault="00000000" w:rsidP="00AC23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sz w:val="28"/>
                <w:szCs w:val="28"/>
              </w:rPr>
              <w:pict w14:anchorId="251073EE">
                <v:line id="Straight Connector 1" o:spid="_x0000_s1028" style="position:absolute;left:0;text-align:left;z-index:251660288;visibility:visible" from="43.8pt,1.15pt" to="129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j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fPpfA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"/>
              </w:pict>
            </w:r>
          </w:p>
          <w:p w14:paraId="0C123C07" w14:textId="77777777" w:rsidR="002310C5" w:rsidRPr="0064570D" w:rsidRDefault="002310C5" w:rsidP="00AC23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48" w:type="dxa"/>
          </w:tcPr>
          <w:p w14:paraId="32959084" w14:textId="77777777" w:rsidR="002310C5" w:rsidRPr="0064570D" w:rsidRDefault="002310C5" w:rsidP="00AC2374">
            <w:pPr>
              <w:jc w:val="center"/>
              <w:rPr>
                <w:b/>
                <w:bCs/>
                <w:sz w:val="26"/>
                <w:szCs w:val="26"/>
              </w:rPr>
            </w:pPr>
            <w:r w:rsidRPr="0064570D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14:paraId="2ED5E5BB" w14:textId="77777777" w:rsidR="002310C5" w:rsidRPr="00A930A4" w:rsidRDefault="002310C5" w:rsidP="00AC2374">
            <w:pPr>
              <w:jc w:val="center"/>
              <w:rPr>
                <w:b/>
                <w:bCs/>
              </w:rPr>
            </w:pPr>
            <w:r w:rsidRPr="00A930A4">
              <w:rPr>
                <w:b/>
                <w:bCs/>
              </w:rPr>
              <w:t>Độclập- Tự do- Hạnhphúc</w:t>
            </w:r>
          </w:p>
          <w:p w14:paraId="5EDAFF3D" w14:textId="77777777" w:rsidR="002310C5" w:rsidRPr="00A930A4" w:rsidRDefault="00000000" w:rsidP="00AC2374">
            <w:pPr>
              <w:jc w:val="center"/>
            </w:pPr>
            <w:r>
              <w:rPr>
                <w:noProof/>
              </w:rPr>
              <w:pict w14:anchorId="033C2670">
                <v:line id="Straight Connector 2" o:spid="_x0000_s1029" style="position:absolute;left:0;text-align:left;z-index:251661312;visibility:visible" from="64.55pt,2.7pt" to="225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/N8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"/>
              </w:pict>
            </w:r>
          </w:p>
          <w:p w14:paraId="127EABDE" w14:textId="77777777" w:rsidR="002310C5" w:rsidRPr="00A930A4" w:rsidRDefault="002310C5" w:rsidP="00AC2374">
            <w:pPr>
              <w:tabs>
                <w:tab w:val="center" w:pos="1440"/>
                <w:tab w:val="center" w:pos="7020"/>
              </w:tabs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6CFFF004" w14:textId="709CDCAA" w:rsidR="002310C5" w:rsidRPr="00A73570" w:rsidRDefault="002310C5" w:rsidP="002310C5">
      <w:pPr>
        <w:spacing w:line="360" w:lineRule="exact"/>
        <w:jc w:val="center"/>
        <w:rPr>
          <w:b/>
          <w:sz w:val="28"/>
          <w:szCs w:val="28"/>
        </w:rPr>
      </w:pPr>
      <w:r w:rsidRPr="00A73570">
        <w:rPr>
          <w:b/>
          <w:sz w:val="28"/>
          <w:szCs w:val="28"/>
        </w:rPr>
        <w:t>LỊCH CÔNG TÁC (Tuần 02 tháng 12/202</w:t>
      </w:r>
      <w:r w:rsidR="00952477">
        <w:rPr>
          <w:b/>
          <w:sz w:val="28"/>
          <w:szCs w:val="28"/>
        </w:rPr>
        <w:t>4</w:t>
      </w:r>
      <w:r w:rsidRPr="00A73570">
        <w:rPr>
          <w:b/>
          <w:sz w:val="28"/>
          <w:szCs w:val="28"/>
        </w:rPr>
        <w:t>)</w:t>
      </w:r>
    </w:p>
    <w:p w14:paraId="31A7CE01" w14:textId="77777777" w:rsidR="002310C5" w:rsidRPr="00A73570" w:rsidRDefault="00000000" w:rsidP="002310C5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359B5A46">
          <v:line id="Straight Connector 3" o:spid="_x0000_s1030" style="position:absolute;z-index:251662336;visibility:visible" from="195.6pt,1.35pt" to="250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"/>
        </w:pic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834"/>
        <w:gridCol w:w="5330"/>
        <w:gridCol w:w="2844"/>
      </w:tblGrid>
      <w:tr w:rsidR="002310C5" w:rsidRPr="00A73570" w14:paraId="792FA475" w14:textId="77777777" w:rsidTr="00AE1A28">
        <w:tc>
          <w:tcPr>
            <w:tcW w:w="1834" w:type="dxa"/>
          </w:tcPr>
          <w:p w14:paraId="0D96BC48" w14:textId="77777777" w:rsidR="002310C5" w:rsidRPr="00A73570" w:rsidRDefault="002310C5" w:rsidP="00AC2374">
            <w:pPr>
              <w:jc w:val="center"/>
              <w:rPr>
                <w:b/>
                <w:sz w:val="28"/>
                <w:szCs w:val="28"/>
              </w:rPr>
            </w:pPr>
            <w:r w:rsidRPr="00A73570">
              <w:rPr>
                <w:b/>
                <w:sz w:val="28"/>
                <w:szCs w:val="28"/>
              </w:rPr>
              <w:t>THỨ/NGÀY</w:t>
            </w:r>
          </w:p>
        </w:tc>
        <w:tc>
          <w:tcPr>
            <w:tcW w:w="5330" w:type="dxa"/>
          </w:tcPr>
          <w:p w14:paraId="6AC1C74F" w14:textId="77777777" w:rsidR="002310C5" w:rsidRPr="00A73570" w:rsidRDefault="002310C5" w:rsidP="00AC2374">
            <w:pPr>
              <w:jc w:val="center"/>
              <w:rPr>
                <w:b/>
                <w:sz w:val="28"/>
                <w:szCs w:val="28"/>
              </w:rPr>
            </w:pPr>
            <w:r w:rsidRPr="00A73570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844" w:type="dxa"/>
          </w:tcPr>
          <w:p w14:paraId="27080189" w14:textId="77777777" w:rsidR="002310C5" w:rsidRPr="00A73570" w:rsidRDefault="002310C5" w:rsidP="00AC2374">
            <w:pPr>
              <w:jc w:val="center"/>
              <w:rPr>
                <w:b/>
                <w:sz w:val="28"/>
                <w:szCs w:val="28"/>
              </w:rPr>
            </w:pPr>
            <w:r w:rsidRPr="00A73570">
              <w:rPr>
                <w:b/>
                <w:sz w:val="28"/>
                <w:szCs w:val="28"/>
              </w:rPr>
              <w:t>NGƯỜI THỰC HIỆN</w:t>
            </w:r>
          </w:p>
        </w:tc>
      </w:tr>
      <w:tr w:rsidR="002310C5" w:rsidRPr="00A73570" w14:paraId="5EC126E3" w14:textId="77777777" w:rsidTr="00AE1A28">
        <w:tc>
          <w:tcPr>
            <w:tcW w:w="1834" w:type="dxa"/>
          </w:tcPr>
          <w:p w14:paraId="33C5057B" w14:textId="0818C9C3" w:rsidR="002310C5" w:rsidRPr="00A73570" w:rsidRDefault="002310C5" w:rsidP="00A73570">
            <w:pPr>
              <w:rPr>
                <w:sz w:val="28"/>
                <w:szCs w:val="28"/>
              </w:rPr>
            </w:pPr>
            <w:r w:rsidRPr="00A73570">
              <w:rPr>
                <w:sz w:val="28"/>
                <w:szCs w:val="28"/>
              </w:rPr>
              <w:t>Thứ 2 (</w:t>
            </w:r>
            <w:r w:rsidR="00952477">
              <w:rPr>
                <w:sz w:val="28"/>
                <w:szCs w:val="28"/>
              </w:rPr>
              <w:t>9</w:t>
            </w:r>
            <w:r w:rsidRPr="00A73570">
              <w:rPr>
                <w:sz w:val="28"/>
                <w:szCs w:val="28"/>
              </w:rPr>
              <w:t>/12)</w:t>
            </w:r>
          </w:p>
        </w:tc>
        <w:tc>
          <w:tcPr>
            <w:tcW w:w="5330" w:type="dxa"/>
          </w:tcPr>
          <w:p w14:paraId="28700598" w14:textId="77777777" w:rsidR="002310C5" w:rsidRPr="00A73570" w:rsidRDefault="002310C5" w:rsidP="00AC2374">
            <w:pPr>
              <w:rPr>
                <w:sz w:val="28"/>
                <w:szCs w:val="28"/>
              </w:rPr>
            </w:pPr>
            <w:r w:rsidRPr="00A73570">
              <w:rPr>
                <w:sz w:val="28"/>
                <w:szCs w:val="28"/>
              </w:rPr>
              <w:t>- Giao ban tuần, Chào</w:t>
            </w:r>
            <w:r w:rsidR="003E6E45">
              <w:rPr>
                <w:sz w:val="28"/>
                <w:szCs w:val="28"/>
              </w:rPr>
              <w:t xml:space="preserve"> </w:t>
            </w:r>
            <w:r w:rsidRPr="00A73570">
              <w:rPr>
                <w:sz w:val="28"/>
                <w:szCs w:val="28"/>
              </w:rPr>
              <w:t>cờ</w:t>
            </w:r>
          </w:p>
          <w:p w14:paraId="55D601A8" w14:textId="77777777" w:rsidR="002310C5" w:rsidRDefault="00AE1A28" w:rsidP="00A73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52477">
              <w:rPr>
                <w:sz w:val="28"/>
                <w:szCs w:val="28"/>
              </w:rPr>
              <w:t>Báo cáo tháng hành động QG về phòng chống HIV</w:t>
            </w:r>
          </w:p>
          <w:p w14:paraId="6A55F228" w14:textId="77777777" w:rsidR="00952477" w:rsidRDefault="00952477" w:rsidP="00A73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Tổng kết Đảng bộ thị trấn</w:t>
            </w:r>
          </w:p>
          <w:p w14:paraId="6C935DC0" w14:textId="41B63D1F" w:rsidR="00DE1899" w:rsidRPr="00A73570" w:rsidRDefault="00DE1899" w:rsidP="00A73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Tập huấn PCCC</w:t>
            </w:r>
          </w:p>
        </w:tc>
        <w:tc>
          <w:tcPr>
            <w:tcW w:w="2844" w:type="dxa"/>
          </w:tcPr>
          <w:p w14:paraId="6C807E2A" w14:textId="77777777" w:rsidR="002310C5" w:rsidRPr="00A73570" w:rsidRDefault="002310C5" w:rsidP="00AC2374">
            <w:pPr>
              <w:rPr>
                <w:sz w:val="28"/>
                <w:szCs w:val="28"/>
              </w:rPr>
            </w:pPr>
            <w:r w:rsidRPr="00A73570">
              <w:rPr>
                <w:sz w:val="28"/>
                <w:szCs w:val="28"/>
              </w:rPr>
              <w:t>CBQL,GV, HS</w:t>
            </w:r>
          </w:p>
          <w:p w14:paraId="3AEC3BBA" w14:textId="77777777" w:rsidR="002310C5" w:rsidRDefault="00AE1A28" w:rsidP="00AC2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 </w:t>
            </w:r>
            <w:r w:rsidR="00952477">
              <w:rPr>
                <w:sz w:val="28"/>
                <w:szCs w:val="28"/>
              </w:rPr>
              <w:t>Duyên</w:t>
            </w:r>
          </w:p>
          <w:p w14:paraId="342218EC" w14:textId="77777777" w:rsidR="00952477" w:rsidRDefault="00952477" w:rsidP="00AC2374">
            <w:pPr>
              <w:rPr>
                <w:sz w:val="28"/>
                <w:szCs w:val="28"/>
              </w:rPr>
            </w:pPr>
          </w:p>
          <w:p w14:paraId="2E7909B9" w14:textId="77777777" w:rsidR="00952477" w:rsidRDefault="00952477" w:rsidP="00AC2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đ/c Đảng viên</w:t>
            </w:r>
          </w:p>
          <w:p w14:paraId="1875155C" w14:textId="5129E89C" w:rsidR="00DE1899" w:rsidRPr="00A73570" w:rsidRDefault="00DE1899" w:rsidP="00AC2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đ/c CBGV</w:t>
            </w:r>
          </w:p>
        </w:tc>
      </w:tr>
      <w:tr w:rsidR="002310C5" w:rsidRPr="00A73570" w14:paraId="213A59D0" w14:textId="77777777" w:rsidTr="00AE1A28">
        <w:tc>
          <w:tcPr>
            <w:tcW w:w="1834" w:type="dxa"/>
          </w:tcPr>
          <w:p w14:paraId="32FDC2B5" w14:textId="4FD4F201" w:rsidR="002310C5" w:rsidRPr="00A73570" w:rsidRDefault="002310C5" w:rsidP="00A73570">
            <w:pPr>
              <w:rPr>
                <w:sz w:val="28"/>
                <w:szCs w:val="28"/>
              </w:rPr>
            </w:pPr>
            <w:r w:rsidRPr="00A73570">
              <w:rPr>
                <w:sz w:val="28"/>
                <w:szCs w:val="28"/>
              </w:rPr>
              <w:t>Thứ 3 (</w:t>
            </w:r>
            <w:r w:rsidR="00A73570">
              <w:rPr>
                <w:sz w:val="28"/>
                <w:szCs w:val="28"/>
              </w:rPr>
              <w:t>1</w:t>
            </w:r>
            <w:r w:rsidR="00952477">
              <w:rPr>
                <w:sz w:val="28"/>
                <w:szCs w:val="28"/>
              </w:rPr>
              <w:t>0</w:t>
            </w:r>
            <w:r w:rsidRPr="00A73570">
              <w:rPr>
                <w:sz w:val="28"/>
                <w:szCs w:val="28"/>
              </w:rPr>
              <w:t>/12)</w:t>
            </w:r>
          </w:p>
        </w:tc>
        <w:tc>
          <w:tcPr>
            <w:tcW w:w="5330" w:type="dxa"/>
          </w:tcPr>
          <w:p w14:paraId="4C237757" w14:textId="77777777" w:rsidR="002310C5" w:rsidRDefault="002310C5" w:rsidP="00AC2374">
            <w:pPr>
              <w:rPr>
                <w:sz w:val="28"/>
                <w:szCs w:val="28"/>
              </w:rPr>
            </w:pPr>
            <w:r w:rsidRPr="00A73570">
              <w:rPr>
                <w:sz w:val="28"/>
                <w:szCs w:val="28"/>
              </w:rPr>
              <w:t>- Ôn</w:t>
            </w:r>
            <w:r w:rsidR="003E6E45">
              <w:rPr>
                <w:sz w:val="28"/>
                <w:szCs w:val="28"/>
              </w:rPr>
              <w:t xml:space="preserve"> </w:t>
            </w:r>
            <w:r w:rsidRPr="00A73570">
              <w:rPr>
                <w:sz w:val="28"/>
                <w:szCs w:val="28"/>
              </w:rPr>
              <w:t>tập</w:t>
            </w:r>
            <w:r w:rsidR="003E6E45">
              <w:rPr>
                <w:sz w:val="28"/>
                <w:szCs w:val="28"/>
              </w:rPr>
              <w:t xml:space="preserve"> </w:t>
            </w:r>
            <w:r w:rsidRPr="00A73570">
              <w:rPr>
                <w:sz w:val="28"/>
                <w:szCs w:val="28"/>
              </w:rPr>
              <w:t>cho</w:t>
            </w:r>
            <w:r w:rsidR="003E6E45">
              <w:rPr>
                <w:sz w:val="28"/>
                <w:szCs w:val="28"/>
              </w:rPr>
              <w:t xml:space="preserve"> </w:t>
            </w:r>
            <w:r w:rsidRPr="00A73570">
              <w:rPr>
                <w:sz w:val="28"/>
                <w:szCs w:val="28"/>
              </w:rPr>
              <w:t>học</w:t>
            </w:r>
            <w:r w:rsidR="003E6E45">
              <w:rPr>
                <w:sz w:val="28"/>
                <w:szCs w:val="28"/>
              </w:rPr>
              <w:t xml:space="preserve"> </w:t>
            </w:r>
            <w:r w:rsidRPr="00A73570">
              <w:rPr>
                <w:sz w:val="28"/>
                <w:szCs w:val="28"/>
              </w:rPr>
              <w:t>sinh</w:t>
            </w:r>
            <w:r w:rsidR="003E6E45">
              <w:rPr>
                <w:sz w:val="28"/>
                <w:szCs w:val="28"/>
              </w:rPr>
              <w:t xml:space="preserve"> </w:t>
            </w:r>
            <w:r w:rsidRPr="00A73570">
              <w:rPr>
                <w:sz w:val="28"/>
                <w:szCs w:val="28"/>
              </w:rPr>
              <w:t>thi</w:t>
            </w:r>
            <w:r w:rsidR="003E6E45">
              <w:rPr>
                <w:sz w:val="28"/>
                <w:szCs w:val="28"/>
              </w:rPr>
              <w:t xml:space="preserve"> </w:t>
            </w:r>
            <w:r w:rsidRPr="00A73570">
              <w:rPr>
                <w:sz w:val="28"/>
                <w:szCs w:val="28"/>
              </w:rPr>
              <w:t>học</w:t>
            </w:r>
            <w:r w:rsidR="003E6E45">
              <w:rPr>
                <w:sz w:val="28"/>
                <w:szCs w:val="28"/>
              </w:rPr>
              <w:t xml:space="preserve"> </w:t>
            </w:r>
            <w:r w:rsidRPr="00A73570">
              <w:rPr>
                <w:sz w:val="28"/>
                <w:szCs w:val="28"/>
              </w:rPr>
              <w:t>kì</w:t>
            </w:r>
          </w:p>
          <w:p w14:paraId="18C26F36" w14:textId="77777777" w:rsidR="00AE1A28" w:rsidRDefault="00AE1A28" w:rsidP="0095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52477">
              <w:rPr>
                <w:sz w:val="28"/>
                <w:szCs w:val="28"/>
              </w:rPr>
              <w:t>Ôn luyện đội tuyển hsg</w:t>
            </w:r>
          </w:p>
          <w:p w14:paraId="379CA077" w14:textId="77777777" w:rsidR="00952477" w:rsidRDefault="00952477" w:rsidP="0095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luyện CLB tiếng anh thi cấp tỉnh</w:t>
            </w:r>
          </w:p>
          <w:p w14:paraId="0A2A35C1" w14:textId="47ECD16C" w:rsidR="00DE1899" w:rsidRPr="00A73570" w:rsidRDefault="00DE1899" w:rsidP="0095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Tập huấn Phổ biến pháp luật</w:t>
            </w:r>
          </w:p>
        </w:tc>
        <w:tc>
          <w:tcPr>
            <w:tcW w:w="2844" w:type="dxa"/>
          </w:tcPr>
          <w:p w14:paraId="105CE7B6" w14:textId="77777777" w:rsidR="002310C5" w:rsidRDefault="002310C5" w:rsidP="00AC2374">
            <w:pPr>
              <w:rPr>
                <w:sz w:val="28"/>
                <w:szCs w:val="28"/>
              </w:rPr>
            </w:pPr>
            <w:r w:rsidRPr="00A73570">
              <w:rPr>
                <w:sz w:val="28"/>
                <w:szCs w:val="28"/>
              </w:rPr>
              <w:t>GVBM</w:t>
            </w:r>
          </w:p>
          <w:p w14:paraId="5731E63E" w14:textId="2BBFBC58" w:rsidR="00AE1A28" w:rsidRDefault="00952477" w:rsidP="00AC2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GVBM</w:t>
            </w:r>
          </w:p>
          <w:p w14:paraId="62952711" w14:textId="77777777" w:rsidR="00AE1A28" w:rsidRDefault="00DE1899" w:rsidP="00AC2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và HS đội thi</w:t>
            </w:r>
          </w:p>
          <w:p w14:paraId="305AAA0C" w14:textId="16FC6239" w:rsidR="00DE1899" w:rsidRPr="00A73570" w:rsidRDefault="00DE1899" w:rsidP="00AC2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Trâm</w:t>
            </w:r>
          </w:p>
        </w:tc>
      </w:tr>
      <w:tr w:rsidR="002310C5" w:rsidRPr="00A73570" w14:paraId="561F8792" w14:textId="77777777" w:rsidTr="00AE1A28">
        <w:tc>
          <w:tcPr>
            <w:tcW w:w="1834" w:type="dxa"/>
          </w:tcPr>
          <w:p w14:paraId="56945707" w14:textId="50D1B13E" w:rsidR="002310C5" w:rsidRPr="00A73570" w:rsidRDefault="002310C5" w:rsidP="00A73570">
            <w:pPr>
              <w:rPr>
                <w:sz w:val="28"/>
                <w:szCs w:val="28"/>
              </w:rPr>
            </w:pPr>
            <w:r w:rsidRPr="00A73570">
              <w:rPr>
                <w:sz w:val="28"/>
                <w:szCs w:val="28"/>
              </w:rPr>
              <w:t>Thứ 4 (</w:t>
            </w:r>
            <w:r w:rsidR="00A73570">
              <w:rPr>
                <w:sz w:val="28"/>
                <w:szCs w:val="28"/>
              </w:rPr>
              <w:t>1</w:t>
            </w:r>
            <w:r w:rsidR="00952477">
              <w:rPr>
                <w:sz w:val="28"/>
                <w:szCs w:val="28"/>
              </w:rPr>
              <w:t>1</w:t>
            </w:r>
            <w:r w:rsidRPr="00A73570">
              <w:rPr>
                <w:sz w:val="28"/>
                <w:szCs w:val="28"/>
              </w:rPr>
              <w:t>/12)</w:t>
            </w:r>
          </w:p>
        </w:tc>
        <w:tc>
          <w:tcPr>
            <w:tcW w:w="5330" w:type="dxa"/>
          </w:tcPr>
          <w:p w14:paraId="13DB98EA" w14:textId="77777777" w:rsidR="002310C5" w:rsidRPr="00A73570" w:rsidRDefault="002310C5" w:rsidP="00AC2374">
            <w:pPr>
              <w:rPr>
                <w:sz w:val="28"/>
                <w:szCs w:val="28"/>
              </w:rPr>
            </w:pPr>
            <w:r w:rsidRPr="00A73570">
              <w:rPr>
                <w:sz w:val="28"/>
                <w:szCs w:val="28"/>
              </w:rPr>
              <w:t>- Hoàn</w:t>
            </w:r>
            <w:r w:rsidR="003E6E45">
              <w:rPr>
                <w:sz w:val="28"/>
                <w:szCs w:val="28"/>
              </w:rPr>
              <w:t xml:space="preserve"> </w:t>
            </w:r>
            <w:r w:rsidRPr="00A73570">
              <w:rPr>
                <w:sz w:val="28"/>
                <w:szCs w:val="28"/>
              </w:rPr>
              <w:t>tất</w:t>
            </w:r>
            <w:r w:rsidR="003E6E45">
              <w:rPr>
                <w:sz w:val="28"/>
                <w:szCs w:val="28"/>
              </w:rPr>
              <w:t xml:space="preserve"> </w:t>
            </w:r>
            <w:r w:rsidRPr="00A73570">
              <w:rPr>
                <w:sz w:val="28"/>
                <w:szCs w:val="28"/>
              </w:rPr>
              <w:t>công</w:t>
            </w:r>
            <w:r w:rsidR="003E6E45">
              <w:rPr>
                <w:sz w:val="28"/>
                <w:szCs w:val="28"/>
              </w:rPr>
              <w:t xml:space="preserve"> </w:t>
            </w:r>
            <w:r w:rsidRPr="00A73570">
              <w:rPr>
                <w:sz w:val="28"/>
                <w:szCs w:val="28"/>
              </w:rPr>
              <w:t>tác</w:t>
            </w:r>
            <w:r w:rsidR="003E6E45">
              <w:rPr>
                <w:sz w:val="28"/>
                <w:szCs w:val="28"/>
              </w:rPr>
              <w:t xml:space="preserve"> </w:t>
            </w:r>
            <w:r w:rsidRPr="00A73570">
              <w:rPr>
                <w:sz w:val="28"/>
                <w:szCs w:val="28"/>
              </w:rPr>
              <w:t>ra</w:t>
            </w:r>
            <w:r w:rsidR="003E6E45">
              <w:rPr>
                <w:sz w:val="28"/>
                <w:szCs w:val="28"/>
              </w:rPr>
              <w:t xml:space="preserve"> </w:t>
            </w:r>
            <w:r w:rsidRPr="00A73570">
              <w:rPr>
                <w:sz w:val="28"/>
                <w:szCs w:val="28"/>
              </w:rPr>
              <w:t>đề</w:t>
            </w:r>
            <w:r w:rsidR="003E6E45">
              <w:rPr>
                <w:sz w:val="28"/>
                <w:szCs w:val="28"/>
              </w:rPr>
              <w:t xml:space="preserve"> </w:t>
            </w:r>
            <w:r w:rsidRPr="00A73570">
              <w:rPr>
                <w:sz w:val="28"/>
                <w:szCs w:val="28"/>
              </w:rPr>
              <w:t>thi</w:t>
            </w:r>
            <w:r w:rsidR="003E6E45">
              <w:rPr>
                <w:sz w:val="28"/>
                <w:szCs w:val="28"/>
              </w:rPr>
              <w:t xml:space="preserve"> </w:t>
            </w:r>
            <w:r w:rsidRPr="00A73570">
              <w:rPr>
                <w:sz w:val="28"/>
                <w:szCs w:val="28"/>
              </w:rPr>
              <w:t>học</w:t>
            </w:r>
            <w:r w:rsidR="003E6E45">
              <w:rPr>
                <w:sz w:val="28"/>
                <w:szCs w:val="28"/>
              </w:rPr>
              <w:t xml:space="preserve"> </w:t>
            </w:r>
            <w:r w:rsidRPr="00A73570">
              <w:rPr>
                <w:sz w:val="28"/>
                <w:szCs w:val="28"/>
              </w:rPr>
              <w:t>kì I</w:t>
            </w:r>
          </w:p>
          <w:p w14:paraId="662EC0F5" w14:textId="77777777" w:rsidR="00952477" w:rsidRDefault="00952477" w:rsidP="0095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luyện đội tuyển hsg</w:t>
            </w:r>
          </w:p>
          <w:p w14:paraId="574EE279" w14:textId="77777777" w:rsidR="002310C5" w:rsidRDefault="00952477" w:rsidP="0095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luyện CLB tiếng anh thi cấp tỉnh</w:t>
            </w:r>
          </w:p>
          <w:p w14:paraId="7AA1FF0D" w14:textId="77777777" w:rsidR="00DE1899" w:rsidRDefault="00DE1899" w:rsidP="0095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Họp Hội chữ thập đỏ Thị trấn</w:t>
            </w:r>
          </w:p>
          <w:p w14:paraId="6A85F5AA" w14:textId="2061B9C4" w:rsidR="00DE1899" w:rsidRPr="00A73570" w:rsidRDefault="00DE1899" w:rsidP="0095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Thẩm định hồ sơ Học tập và làm theo Bác </w:t>
            </w:r>
          </w:p>
        </w:tc>
        <w:tc>
          <w:tcPr>
            <w:tcW w:w="2844" w:type="dxa"/>
          </w:tcPr>
          <w:p w14:paraId="302E5E7D" w14:textId="77777777" w:rsidR="002310C5" w:rsidRPr="00A73570" w:rsidRDefault="002310C5" w:rsidP="00AC2374">
            <w:pPr>
              <w:rPr>
                <w:sz w:val="28"/>
                <w:szCs w:val="28"/>
              </w:rPr>
            </w:pPr>
            <w:r w:rsidRPr="00A73570">
              <w:rPr>
                <w:sz w:val="28"/>
                <w:szCs w:val="28"/>
              </w:rPr>
              <w:t>Đ/c Thành, GVBM</w:t>
            </w:r>
          </w:p>
          <w:p w14:paraId="23079DA1" w14:textId="77777777" w:rsidR="00952477" w:rsidRDefault="00952477" w:rsidP="0095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GVBM</w:t>
            </w:r>
          </w:p>
          <w:p w14:paraId="16611FB7" w14:textId="77777777" w:rsidR="00DE1899" w:rsidRDefault="00DE1899" w:rsidP="00DE1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và HS đội thi</w:t>
            </w:r>
          </w:p>
          <w:p w14:paraId="560AFA99" w14:textId="77777777" w:rsidR="002310C5" w:rsidRDefault="00DE1899" w:rsidP="0095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Huệ</w:t>
            </w:r>
          </w:p>
          <w:p w14:paraId="7DEBB22E" w14:textId="1CAA8E8F" w:rsidR="00DE1899" w:rsidRPr="00A73570" w:rsidRDefault="00DE1899" w:rsidP="0095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Huệ, Thành</w:t>
            </w:r>
          </w:p>
        </w:tc>
      </w:tr>
      <w:tr w:rsidR="002310C5" w:rsidRPr="00A73570" w14:paraId="1B0CD0DF" w14:textId="77777777" w:rsidTr="00AE1A28">
        <w:tc>
          <w:tcPr>
            <w:tcW w:w="1834" w:type="dxa"/>
          </w:tcPr>
          <w:p w14:paraId="12A0C56E" w14:textId="0E5EB381" w:rsidR="002310C5" w:rsidRPr="00A73570" w:rsidRDefault="002310C5" w:rsidP="00A73570">
            <w:pPr>
              <w:rPr>
                <w:sz w:val="28"/>
                <w:szCs w:val="28"/>
              </w:rPr>
            </w:pPr>
            <w:r w:rsidRPr="00A73570">
              <w:rPr>
                <w:sz w:val="28"/>
                <w:szCs w:val="28"/>
              </w:rPr>
              <w:t>Thứ 5 (</w:t>
            </w:r>
            <w:r w:rsidR="00A73570">
              <w:rPr>
                <w:sz w:val="28"/>
                <w:szCs w:val="28"/>
              </w:rPr>
              <w:t>1</w:t>
            </w:r>
            <w:r w:rsidR="00952477">
              <w:rPr>
                <w:sz w:val="28"/>
                <w:szCs w:val="28"/>
              </w:rPr>
              <w:t>2</w:t>
            </w:r>
            <w:r w:rsidRPr="00A73570">
              <w:rPr>
                <w:sz w:val="28"/>
                <w:szCs w:val="28"/>
              </w:rPr>
              <w:t>/12)</w:t>
            </w:r>
          </w:p>
        </w:tc>
        <w:tc>
          <w:tcPr>
            <w:tcW w:w="5330" w:type="dxa"/>
          </w:tcPr>
          <w:p w14:paraId="29210230" w14:textId="77777777" w:rsidR="00952477" w:rsidRDefault="00952477" w:rsidP="0095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HỌc tập theo chương trình </w:t>
            </w:r>
          </w:p>
          <w:p w14:paraId="663559E7" w14:textId="11CACD74" w:rsidR="00952477" w:rsidRDefault="00952477" w:rsidP="0095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luyện đội tuyển hsg</w:t>
            </w:r>
          </w:p>
          <w:p w14:paraId="1A5F8C31" w14:textId="27C6E20A" w:rsidR="002310C5" w:rsidRPr="00A73570" w:rsidRDefault="00952477" w:rsidP="0095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luyện CLB tiếng anh thi cấp tỉnh</w:t>
            </w:r>
          </w:p>
        </w:tc>
        <w:tc>
          <w:tcPr>
            <w:tcW w:w="2844" w:type="dxa"/>
          </w:tcPr>
          <w:p w14:paraId="22C773D7" w14:textId="026B3296" w:rsidR="00952477" w:rsidRDefault="00952477" w:rsidP="0095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trường</w:t>
            </w:r>
            <w:r w:rsidR="002310C5" w:rsidRPr="00A735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GVBM</w:t>
            </w:r>
          </w:p>
          <w:p w14:paraId="220E562D" w14:textId="58B3CB75" w:rsidR="002310C5" w:rsidRPr="00A73570" w:rsidRDefault="00952477" w:rsidP="0095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Hương, Duyên, Thuận, Hùng và HS</w:t>
            </w:r>
          </w:p>
        </w:tc>
      </w:tr>
      <w:tr w:rsidR="002310C5" w:rsidRPr="00A73570" w14:paraId="6760C0AF" w14:textId="77777777" w:rsidTr="00AE1A28">
        <w:tc>
          <w:tcPr>
            <w:tcW w:w="1834" w:type="dxa"/>
          </w:tcPr>
          <w:p w14:paraId="55B5AA4A" w14:textId="7773E281" w:rsidR="002310C5" w:rsidRPr="00A73570" w:rsidRDefault="002310C5" w:rsidP="00A73570">
            <w:pPr>
              <w:rPr>
                <w:sz w:val="28"/>
                <w:szCs w:val="28"/>
              </w:rPr>
            </w:pPr>
            <w:r w:rsidRPr="00A73570">
              <w:rPr>
                <w:sz w:val="28"/>
                <w:szCs w:val="28"/>
              </w:rPr>
              <w:t>Thứ 6 (</w:t>
            </w:r>
            <w:r w:rsidR="00A73570">
              <w:rPr>
                <w:sz w:val="28"/>
                <w:szCs w:val="28"/>
              </w:rPr>
              <w:t>1</w:t>
            </w:r>
            <w:r w:rsidR="00952477">
              <w:rPr>
                <w:sz w:val="28"/>
                <w:szCs w:val="28"/>
              </w:rPr>
              <w:t>3</w:t>
            </w:r>
            <w:r w:rsidRPr="00A73570">
              <w:rPr>
                <w:sz w:val="28"/>
                <w:szCs w:val="28"/>
              </w:rPr>
              <w:t>/12)</w:t>
            </w:r>
          </w:p>
        </w:tc>
        <w:tc>
          <w:tcPr>
            <w:tcW w:w="5330" w:type="dxa"/>
          </w:tcPr>
          <w:p w14:paraId="3552CA53" w14:textId="77777777" w:rsidR="002310C5" w:rsidRPr="00A73570" w:rsidRDefault="002310C5" w:rsidP="00AC2374">
            <w:pPr>
              <w:rPr>
                <w:sz w:val="28"/>
                <w:szCs w:val="28"/>
              </w:rPr>
            </w:pPr>
            <w:r w:rsidRPr="00A73570">
              <w:rPr>
                <w:sz w:val="28"/>
                <w:szCs w:val="28"/>
              </w:rPr>
              <w:t>- Hoàn</w:t>
            </w:r>
            <w:r w:rsidR="003E6E45">
              <w:rPr>
                <w:sz w:val="28"/>
                <w:szCs w:val="28"/>
              </w:rPr>
              <w:t xml:space="preserve"> </w:t>
            </w:r>
            <w:r w:rsidRPr="00A73570">
              <w:rPr>
                <w:sz w:val="28"/>
                <w:szCs w:val="28"/>
              </w:rPr>
              <w:t>thiện</w:t>
            </w:r>
            <w:r w:rsidR="003E6E45">
              <w:rPr>
                <w:sz w:val="28"/>
                <w:szCs w:val="28"/>
              </w:rPr>
              <w:t xml:space="preserve"> </w:t>
            </w:r>
            <w:r w:rsidRPr="00A73570">
              <w:rPr>
                <w:sz w:val="28"/>
                <w:szCs w:val="28"/>
              </w:rPr>
              <w:t>tờ</w:t>
            </w:r>
            <w:r w:rsidR="003E6E45">
              <w:rPr>
                <w:sz w:val="28"/>
                <w:szCs w:val="28"/>
              </w:rPr>
              <w:t xml:space="preserve"> </w:t>
            </w:r>
            <w:r w:rsidRPr="00A73570">
              <w:rPr>
                <w:sz w:val="28"/>
                <w:szCs w:val="28"/>
              </w:rPr>
              <w:t>trình</w:t>
            </w:r>
            <w:r w:rsidR="003E6E45">
              <w:rPr>
                <w:sz w:val="28"/>
                <w:szCs w:val="28"/>
              </w:rPr>
              <w:t xml:space="preserve"> </w:t>
            </w:r>
            <w:r w:rsidRPr="00A73570">
              <w:rPr>
                <w:sz w:val="28"/>
                <w:szCs w:val="28"/>
              </w:rPr>
              <w:t>bổ sung kinh</w:t>
            </w:r>
            <w:r w:rsidR="003E6E45">
              <w:rPr>
                <w:sz w:val="28"/>
                <w:szCs w:val="28"/>
              </w:rPr>
              <w:t xml:space="preserve"> </w:t>
            </w:r>
            <w:r w:rsidRPr="00A73570">
              <w:rPr>
                <w:sz w:val="28"/>
                <w:szCs w:val="28"/>
              </w:rPr>
              <w:t>phí</w:t>
            </w:r>
            <w:r w:rsidR="003E6E45">
              <w:rPr>
                <w:sz w:val="28"/>
                <w:szCs w:val="28"/>
              </w:rPr>
              <w:t xml:space="preserve"> </w:t>
            </w:r>
            <w:r w:rsidRPr="00A73570">
              <w:rPr>
                <w:sz w:val="28"/>
                <w:szCs w:val="28"/>
              </w:rPr>
              <w:t>mua</w:t>
            </w:r>
            <w:r w:rsidR="003E6E45">
              <w:rPr>
                <w:sz w:val="28"/>
                <w:szCs w:val="28"/>
              </w:rPr>
              <w:t xml:space="preserve"> </w:t>
            </w:r>
            <w:r w:rsidRPr="00A73570">
              <w:rPr>
                <w:sz w:val="28"/>
                <w:szCs w:val="28"/>
              </w:rPr>
              <w:t>sắm</w:t>
            </w:r>
            <w:r w:rsidR="003E6E45">
              <w:rPr>
                <w:sz w:val="28"/>
                <w:szCs w:val="28"/>
              </w:rPr>
              <w:t xml:space="preserve"> </w:t>
            </w:r>
            <w:r w:rsidRPr="00A73570">
              <w:rPr>
                <w:sz w:val="28"/>
                <w:szCs w:val="28"/>
              </w:rPr>
              <w:t>csvc</w:t>
            </w:r>
          </w:p>
        </w:tc>
        <w:tc>
          <w:tcPr>
            <w:tcW w:w="2844" w:type="dxa"/>
          </w:tcPr>
          <w:p w14:paraId="4428AC24" w14:textId="77777777" w:rsidR="002310C5" w:rsidRPr="00A73570" w:rsidRDefault="002310C5" w:rsidP="00A73570">
            <w:pPr>
              <w:rPr>
                <w:sz w:val="28"/>
                <w:szCs w:val="28"/>
              </w:rPr>
            </w:pPr>
            <w:r w:rsidRPr="00A73570">
              <w:rPr>
                <w:sz w:val="28"/>
                <w:szCs w:val="28"/>
              </w:rPr>
              <w:t xml:space="preserve">Đ/c Huệ, </w:t>
            </w:r>
            <w:r w:rsidR="00A73570">
              <w:rPr>
                <w:sz w:val="28"/>
                <w:szCs w:val="28"/>
              </w:rPr>
              <w:t>Xoa</w:t>
            </w:r>
          </w:p>
        </w:tc>
      </w:tr>
      <w:tr w:rsidR="002310C5" w:rsidRPr="00A73570" w14:paraId="4AC23CF7" w14:textId="77777777" w:rsidTr="00AE1A28">
        <w:tc>
          <w:tcPr>
            <w:tcW w:w="1834" w:type="dxa"/>
          </w:tcPr>
          <w:p w14:paraId="05CCF117" w14:textId="397C02C0" w:rsidR="002310C5" w:rsidRPr="00A73570" w:rsidRDefault="002310C5" w:rsidP="00A73570">
            <w:pPr>
              <w:rPr>
                <w:sz w:val="28"/>
                <w:szCs w:val="28"/>
              </w:rPr>
            </w:pPr>
            <w:r w:rsidRPr="00A73570">
              <w:rPr>
                <w:sz w:val="28"/>
                <w:szCs w:val="28"/>
              </w:rPr>
              <w:t>Thứ 7 (1</w:t>
            </w:r>
            <w:r w:rsidR="00952477">
              <w:rPr>
                <w:sz w:val="28"/>
                <w:szCs w:val="28"/>
              </w:rPr>
              <w:t>4</w:t>
            </w:r>
            <w:r w:rsidRPr="00A73570">
              <w:rPr>
                <w:sz w:val="28"/>
                <w:szCs w:val="28"/>
              </w:rPr>
              <w:t>/12)</w:t>
            </w:r>
          </w:p>
        </w:tc>
        <w:tc>
          <w:tcPr>
            <w:tcW w:w="5330" w:type="dxa"/>
          </w:tcPr>
          <w:p w14:paraId="2249A7F8" w14:textId="77777777" w:rsidR="002310C5" w:rsidRPr="00A73570" w:rsidRDefault="002310C5" w:rsidP="00AC2374">
            <w:pPr>
              <w:rPr>
                <w:sz w:val="28"/>
                <w:szCs w:val="28"/>
              </w:rPr>
            </w:pPr>
            <w:r w:rsidRPr="00A73570">
              <w:rPr>
                <w:sz w:val="28"/>
                <w:szCs w:val="28"/>
              </w:rPr>
              <w:t>- Học</w:t>
            </w:r>
            <w:r w:rsidR="003E6E45">
              <w:rPr>
                <w:sz w:val="28"/>
                <w:szCs w:val="28"/>
              </w:rPr>
              <w:t xml:space="preserve"> </w:t>
            </w:r>
            <w:r w:rsidRPr="00A73570">
              <w:rPr>
                <w:sz w:val="28"/>
                <w:szCs w:val="28"/>
              </w:rPr>
              <w:t>theo</w:t>
            </w:r>
            <w:r w:rsidR="003E6E45">
              <w:rPr>
                <w:sz w:val="28"/>
                <w:szCs w:val="28"/>
              </w:rPr>
              <w:t xml:space="preserve"> </w:t>
            </w:r>
            <w:r w:rsidRPr="00A73570">
              <w:rPr>
                <w:sz w:val="28"/>
                <w:szCs w:val="28"/>
              </w:rPr>
              <w:t>chương</w:t>
            </w:r>
            <w:r w:rsidR="003E6E45">
              <w:rPr>
                <w:sz w:val="28"/>
                <w:szCs w:val="28"/>
              </w:rPr>
              <w:t xml:space="preserve"> </w:t>
            </w:r>
            <w:r w:rsidRPr="00A73570">
              <w:rPr>
                <w:sz w:val="28"/>
                <w:szCs w:val="28"/>
              </w:rPr>
              <w:t>trình</w:t>
            </w:r>
          </w:p>
        </w:tc>
        <w:tc>
          <w:tcPr>
            <w:tcW w:w="2844" w:type="dxa"/>
          </w:tcPr>
          <w:p w14:paraId="7EBD99CD" w14:textId="77777777" w:rsidR="002310C5" w:rsidRPr="00A73570" w:rsidRDefault="002310C5" w:rsidP="00AC2374">
            <w:pPr>
              <w:rPr>
                <w:sz w:val="28"/>
                <w:szCs w:val="28"/>
              </w:rPr>
            </w:pPr>
            <w:r w:rsidRPr="00A73570">
              <w:rPr>
                <w:sz w:val="28"/>
                <w:szCs w:val="28"/>
              </w:rPr>
              <w:t>Toàn</w:t>
            </w:r>
            <w:r w:rsidR="003E6E45">
              <w:rPr>
                <w:sz w:val="28"/>
                <w:szCs w:val="28"/>
              </w:rPr>
              <w:t xml:space="preserve"> </w:t>
            </w:r>
            <w:r w:rsidRPr="00A73570">
              <w:rPr>
                <w:sz w:val="28"/>
                <w:szCs w:val="28"/>
              </w:rPr>
              <w:t>trường</w:t>
            </w:r>
          </w:p>
        </w:tc>
      </w:tr>
    </w:tbl>
    <w:p w14:paraId="18A9B45D" w14:textId="77777777" w:rsidR="002310C5" w:rsidRPr="00A73570" w:rsidRDefault="002310C5" w:rsidP="002310C5">
      <w:pPr>
        <w:rPr>
          <w:sz w:val="28"/>
          <w:szCs w:val="28"/>
        </w:rPr>
      </w:pPr>
    </w:p>
    <w:tbl>
      <w:tblPr>
        <w:tblW w:w="9380" w:type="dxa"/>
        <w:tblInd w:w="108" w:type="dxa"/>
        <w:tblLook w:val="01E0" w:firstRow="1" w:lastRow="1" w:firstColumn="1" w:lastColumn="1" w:noHBand="0" w:noVBand="0"/>
      </w:tblPr>
      <w:tblGrid>
        <w:gridCol w:w="4732"/>
        <w:gridCol w:w="4648"/>
      </w:tblGrid>
      <w:tr w:rsidR="002310C5" w:rsidRPr="003E6E45" w14:paraId="7F495772" w14:textId="77777777" w:rsidTr="00AC2374">
        <w:tc>
          <w:tcPr>
            <w:tcW w:w="4732" w:type="dxa"/>
          </w:tcPr>
          <w:p w14:paraId="41790517" w14:textId="77777777" w:rsidR="002310C5" w:rsidRPr="00A73570" w:rsidRDefault="002310C5" w:rsidP="00AC2374">
            <w:pPr>
              <w:spacing w:before="240"/>
              <w:jc w:val="both"/>
              <w:rPr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A73570">
              <w:rPr>
                <w:b/>
                <w:bCs/>
                <w:i/>
                <w:iCs/>
                <w:sz w:val="28"/>
                <w:szCs w:val="28"/>
                <w:lang w:val="pt-BR"/>
              </w:rPr>
              <w:t>Nơi nhận:</w:t>
            </w:r>
            <w:r w:rsidRPr="00A73570">
              <w:rPr>
                <w:b/>
                <w:bCs/>
                <w:i/>
                <w:iCs/>
                <w:sz w:val="28"/>
                <w:szCs w:val="28"/>
                <w:lang w:val="pt-BR"/>
              </w:rPr>
              <w:tab/>
            </w:r>
          </w:p>
          <w:p w14:paraId="5AC50AC3" w14:textId="77777777" w:rsidR="002310C5" w:rsidRPr="00A73570" w:rsidRDefault="002310C5" w:rsidP="00AC2374">
            <w:pPr>
              <w:pStyle w:val="BodyText"/>
              <w:jc w:val="left"/>
              <w:rPr>
                <w:rFonts w:ascii="Times New Roman" w:hAnsi="Times New Roman"/>
                <w:b w:val="0"/>
                <w:szCs w:val="28"/>
                <w:lang w:val="pt-BR"/>
              </w:rPr>
            </w:pPr>
            <w:r w:rsidRPr="00A73570">
              <w:rPr>
                <w:rFonts w:ascii="Times New Roman" w:hAnsi="Times New Roman"/>
                <w:b w:val="0"/>
                <w:szCs w:val="28"/>
                <w:lang w:val="pt-BR"/>
              </w:rPr>
              <w:t>-Phòng GD&amp;ĐT(B/c);</w:t>
            </w:r>
          </w:p>
          <w:p w14:paraId="543AB8A6" w14:textId="77777777" w:rsidR="002310C5" w:rsidRPr="00A73570" w:rsidRDefault="002310C5" w:rsidP="00AC2374">
            <w:pPr>
              <w:jc w:val="both"/>
              <w:rPr>
                <w:sz w:val="28"/>
                <w:szCs w:val="28"/>
                <w:lang w:val="pt-BR"/>
              </w:rPr>
            </w:pPr>
            <w:r w:rsidRPr="00A73570">
              <w:rPr>
                <w:sz w:val="28"/>
                <w:szCs w:val="28"/>
                <w:lang w:val="pt-BR"/>
              </w:rPr>
              <w:t>-TT ĐU, UBND Thị trấn(B/c);</w:t>
            </w:r>
          </w:p>
          <w:p w14:paraId="6BCAA207" w14:textId="77777777" w:rsidR="002310C5" w:rsidRPr="00A73570" w:rsidRDefault="002310C5" w:rsidP="00AC2374">
            <w:pPr>
              <w:jc w:val="both"/>
              <w:rPr>
                <w:sz w:val="28"/>
                <w:szCs w:val="28"/>
                <w:lang w:val="pt-BR"/>
              </w:rPr>
            </w:pPr>
            <w:r w:rsidRPr="00A73570">
              <w:rPr>
                <w:sz w:val="28"/>
                <w:szCs w:val="28"/>
                <w:lang w:val="pt-BR"/>
              </w:rPr>
              <w:t>- Các TCM, VP;</w:t>
            </w:r>
          </w:p>
          <w:p w14:paraId="57B6CBB2" w14:textId="77777777" w:rsidR="002310C5" w:rsidRPr="00A73570" w:rsidRDefault="002310C5" w:rsidP="00AC2374">
            <w:pPr>
              <w:rPr>
                <w:sz w:val="28"/>
                <w:szCs w:val="28"/>
                <w:lang w:val="pt-BR"/>
              </w:rPr>
            </w:pPr>
            <w:r w:rsidRPr="00A73570">
              <w:rPr>
                <w:sz w:val="28"/>
                <w:szCs w:val="28"/>
                <w:lang w:val="pt-BR"/>
              </w:rPr>
              <w:t>- Lưu: VT.</w:t>
            </w:r>
          </w:p>
          <w:p w14:paraId="1AB14DE6" w14:textId="77777777" w:rsidR="002310C5" w:rsidRPr="00A73570" w:rsidRDefault="002310C5" w:rsidP="00AC2374">
            <w:pPr>
              <w:spacing w:before="240" w:after="60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648" w:type="dxa"/>
          </w:tcPr>
          <w:p w14:paraId="1F06290E" w14:textId="77777777" w:rsidR="002310C5" w:rsidRPr="00A73570" w:rsidRDefault="002310C5" w:rsidP="00AC2374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pt-BR"/>
              </w:rPr>
            </w:pPr>
            <w:r w:rsidRPr="00A73570">
              <w:rPr>
                <w:b/>
                <w:bCs/>
                <w:iCs/>
                <w:color w:val="000000"/>
                <w:sz w:val="28"/>
                <w:szCs w:val="28"/>
                <w:lang w:val="pt-BR"/>
              </w:rPr>
              <w:t xml:space="preserve"> HIỆU TRƯỞNG</w:t>
            </w:r>
          </w:p>
          <w:p w14:paraId="4A61AFEA" w14:textId="77777777" w:rsidR="002310C5" w:rsidRPr="00A73570" w:rsidRDefault="002310C5" w:rsidP="00AC2374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pt-BR"/>
              </w:rPr>
            </w:pPr>
          </w:p>
          <w:p w14:paraId="20A675D5" w14:textId="77777777" w:rsidR="002310C5" w:rsidRPr="00A73570" w:rsidRDefault="002310C5" w:rsidP="00AC2374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pt-BR"/>
              </w:rPr>
            </w:pPr>
          </w:p>
          <w:p w14:paraId="2D032D58" w14:textId="77777777" w:rsidR="002310C5" w:rsidRPr="00A73570" w:rsidRDefault="002310C5" w:rsidP="00AC2374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pt-BR"/>
              </w:rPr>
            </w:pPr>
          </w:p>
          <w:p w14:paraId="6DEF4EF3" w14:textId="77777777" w:rsidR="002310C5" w:rsidRPr="00A73570" w:rsidRDefault="002310C5" w:rsidP="00AC2374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pt-BR"/>
              </w:rPr>
            </w:pPr>
          </w:p>
          <w:p w14:paraId="10B4B325" w14:textId="77777777" w:rsidR="002310C5" w:rsidRPr="00A73570" w:rsidRDefault="002310C5" w:rsidP="00AC2374">
            <w:pPr>
              <w:jc w:val="center"/>
              <w:rPr>
                <w:sz w:val="28"/>
                <w:szCs w:val="28"/>
                <w:lang w:val="pt-BR"/>
              </w:rPr>
            </w:pPr>
            <w:r w:rsidRPr="00A73570">
              <w:rPr>
                <w:b/>
                <w:sz w:val="28"/>
                <w:szCs w:val="28"/>
                <w:lang w:val="pt-BR"/>
              </w:rPr>
              <w:t>Đỗ Thị Huệ</w:t>
            </w:r>
          </w:p>
        </w:tc>
      </w:tr>
    </w:tbl>
    <w:p w14:paraId="3BACBBC8" w14:textId="77777777" w:rsidR="002310C5" w:rsidRPr="0064570D" w:rsidRDefault="002310C5" w:rsidP="002310C5">
      <w:pPr>
        <w:rPr>
          <w:lang w:val="pt-BR"/>
        </w:rPr>
      </w:pPr>
    </w:p>
    <w:p w14:paraId="6CACBBCC" w14:textId="77777777" w:rsidR="002310C5" w:rsidRPr="0064570D" w:rsidRDefault="002310C5" w:rsidP="002310C5">
      <w:pPr>
        <w:rPr>
          <w:lang w:val="pt-BR"/>
        </w:rPr>
      </w:pPr>
    </w:p>
    <w:p w14:paraId="39AD80A3" w14:textId="77777777" w:rsidR="002310C5" w:rsidRPr="0064570D" w:rsidRDefault="002310C5" w:rsidP="002310C5">
      <w:pPr>
        <w:rPr>
          <w:lang w:val="pt-BR"/>
        </w:rPr>
      </w:pPr>
    </w:p>
    <w:p w14:paraId="502CCD0C" w14:textId="77777777" w:rsidR="002310C5" w:rsidRPr="0064570D" w:rsidRDefault="002310C5" w:rsidP="002310C5">
      <w:pPr>
        <w:rPr>
          <w:lang w:val="pt-BR"/>
        </w:rPr>
      </w:pPr>
    </w:p>
    <w:p w14:paraId="61C32B69" w14:textId="77777777" w:rsidR="002310C5" w:rsidRPr="0064570D" w:rsidRDefault="002310C5" w:rsidP="002310C5">
      <w:pPr>
        <w:rPr>
          <w:lang w:val="pt-BR"/>
        </w:rPr>
      </w:pPr>
    </w:p>
    <w:p w14:paraId="1765441F" w14:textId="77777777" w:rsidR="002310C5" w:rsidRPr="0064570D" w:rsidRDefault="002310C5" w:rsidP="002310C5">
      <w:pPr>
        <w:rPr>
          <w:lang w:val="pt-BR"/>
        </w:rPr>
      </w:pPr>
    </w:p>
    <w:p w14:paraId="22F31F19" w14:textId="77777777" w:rsidR="002310C5" w:rsidRPr="0064570D" w:rsidRDefault="002310C5" w:rsidP="002310C5">
      <w:pPr>
        <w:rPr>
          <w:lang w:val="pt-BR"/>
        </w:rPr>
      </w:pPr>
    </w:p>
    <w:p w14:paraId="63FCC0A5" w14:textId="77777777" w:rsidR="002310C5" w:rsidRPr="0064570D" w:rsidRDefault="002310C5" w:rsidP="002310C5">
      <w:pPr>
        <w:rPr>
          <w:lang w:val="pt-BR"/>
        </w:rPr>
      </w:pPr>
    </w:p>
    <w:p w14:paraId="72776D7A" w14:textId="77777777" w:rsidR="002310C5" w:rsidRPr="0064570D" w:rsidRDefault="002310C5" w:rsidP="002310C5">
      <w:pPr>
        <w:rPr>
          <w:lang w:val="pt-BR"/>
        </w:rPr>
      </w:pPr>
    </w:p>
    <w:p w14:paraId="6AAFE4F8" w14:textId="77777777" w:rsidR="002310C5" w:rsidRPr="0064570D" w:rsidRDefault="002310C5" w:rsidP="002310C5">
      <w:pPr>
        <w:rPr>
          <w:lang w:val="pt-BR"/>
        </w:rPr>
      </w:pPr>
    </w:p>
    <w:p w14:paraId="78EFDD79" w14:textId="77777777" w:rsidR="00070ABE" w:rsidRPr="00EB6240" w:rsidRDefault="00070ABE" w:rsidP="00070ABE">
      <w:pPr>
        <w:jc w:val="both"/>
        <w:rPr>
          <w:b/>
          <w:sz w:val="28"/>
          <w:szCs w:val="28"/>
          <w:lang w:val="vi-VN"/>
        </w:rPr>
      </w:pPr>
    </w:p>
    <w:sectPr w:rsidR="00070ABE" w:rsidRPr="00EB6240" w:rsidSect="006C5BA1">
      <w:pgSz w:w="12240" w:h="15840"/>
      <w:pgMar w:top="1134" w:right="1134" w:bottom="426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74892"/>
    <w:multiLevelType w:val="hybridMultilevel"/>
    <w:tmpl w:val="B82ABEBA"/>
    <w:lvl w:ilvl="0" w:tplc="348AE8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29E"/>
    <w:multiLevelType w:val="hybridMultilevel"/>
    <w:tmpl w:val="F24858A0"/>
    <w:lvl w:ilvl="0" w:tplc="778E25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B5F45"/>
    <w:multiLevelType w:val="hybridMultilevel"/>
    <w:tmpl w:val="51046F2E"/>
    <w:lvl w:ilvl="0" w:tplc="1D98CF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122910">
    <w:abstractNumId w:val="0"/>
  </w:num>
  <w:num w:numId="2" w16cid:durableId="566304586">
    <w:abstractNumId w:val="1"/>
  </w:num>
  <w:num w:numId="3" w16cid:durableId="421295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5C5"/>
    <w:rsid w:val="00070ABE"/>
    <w:rsid w:val="000A234F"/>
    <w:rsid w:val="001235C5"/>
    <w:rsid w:val="001D72D6"/>
    <w:rsid w:val="00225791"/>
    <w:rsid w:val="002310C5"/>
    <w:rsid w:val="002B31A9"/>
    <w:rsid w:val="002C663B"/>
    <w:rsid w:val="00313B98"/>
    <w:rsid w:val="003A4BDA"/>
    <w:rsid w:val="003E6E45"/>
    <w:rsid w:val="00427E00"/>
    <w:rsid w:val="004C6C77"/>
    <w:rsid w:val="00506CDA"/>
    <w:rsid w:val="0064570D"/>
    <w:rsid w:val="006879E7"/>
    <w:rsid w:val="00697D31"/>
    <w:rsid w:val="006C5BA1"/>
    <w:rsid w:val="00804B21"/>
    <w:rsid w:val="00882B54"/>
    <w:rsid w:val="00902EDA"/>
    <w:rsid w:val="00922954"/>
    <w:rsid w:val="00933FAC"/>
    <w:rsid w:val="00944907"/>
    <w:rsid w:val="00952477"/>
    <w:rsid w:val="009D3DDE"/>
    <w:rsid w:val="00A309DC"/>
    <w:rsid w:val="00A73570"/>
    <w:rsid w:val="00AE1A28"/>
    <w:rsid w:val="00B24D5D"/>
    <w:rsid w:val="00B67F32"/>
    <w:rsid w:val="00BB183B"/>
    <w:rsid w:val="00BB758D"/>
    <w:rsid w:val="00BD448C"/>
    <w:rsid w:val="00C278F3"/>
    <w:rsid w:val="00C37EDA"/>
    <w:rsid w:val="00CD3431"/>
    <w:rsid w:val="00DA2041"/>
    <w:rsid w:val="00DA58D5"/>
    <w:rsid w:val="00DE1899"/>
    <w:rsid w:val="00E90ABA"/>
    <w:rsid w:val="00EB6240"/>
    <w:rsid w:val="00EC62AE"/>
    <w:rsid w:val="00F20C26"/>
    <w:rsid w:val="00F666BB"/>
    <w:rsid w:val="00FD2787"/>
    <w:rsid w:val="00FF4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54E5251"/>
  <w15:docId w15:val="{54D2F4AE-63A0-454B-94B9-2FD3F789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070ABE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70AB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70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ABE"/>
    <w:pPr>
      <w:ind w:left="720"/>
      <w:contextualSpacing/>
    </w:pPr>
  </w:style>
  <w:style w:type="paragraph" w:styleId="BodyText">
    <w:name w:val="Body Text"/>
    <w:basedOn w:val="Normal"/>
    <w:link w:val="BodyTextChar"/>
    <w:rsid w:val="002310C5"/>
    <w:pPr>
      <w:jc w:val="center"/>
    </w:pPr>
    <w:rPr>
      <w:rFonts w:ascii=".VnTime" w:hAnsi=".VnTime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310C5"/>
    <w:rPr>
      <w:rFonts w:ascii=".VnTime" w:eastAsia="Times New Roman" w:hAnsi=".VnTime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5E2C7-28C3-4701-9C2C-A6C8953C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BA CHE TRUONG THCS</cp:lastModifiedBy>
  <cp:revision>26</cp:revision>
  <cp:lastPrinted>2017-12-11T01:08:00Z</cp:lastPrinted>
  <dcterms:created xsi:type="dcterms:W3CDTF">2017-08-03T15:41:00Z</dcterms:created>
  <dcterms:modified xsi:type="dcterms:W3CDTF">2024-12-10T01:39:00Z</dcterms:modified>
</cp:coreProperties>
</file>