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E42419" w:rsidRPr="00EC32E9" w14:paraId="2C954C61" w14:textId="77777777" w:rsidTr="00AC2374">
        <w:tc>
          <w:tcPr>
            <w:tcW w:w="3686" w:type="dxa"/>
          </w:tcPr>
          <w:p w14:paraId="034A10E3" w14:textId="77777777" w:rsidR="0066130E" w:rsidRPr="00A930A4" w:rsidRDefault="0066130E" w:rsidP="0066130E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Pr="00A930A4">
              <w:rPr>
                <w:sz w:val="26"/>
                <w:lang w:val="nl-NL"/>
              </w:rPr>
              <w:t xml:space="preserve"> BA CHẼ</w:t>
            </w:r>
          </w:p>
          <w:p w14:paraId="4B768DDC" w14:textId="77777777" w:rsidR="00E42419" w:rsidRPr="00EC32E9" w:rsidRDefault="00E42419" w:rsidP="00AC237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C32E9">
              <w:rPr>
                <w:b/>
                <w:sz w:val="26"/>
                <w:szCs w:val="26"/>
                <w:lang w:val="nl-NL"/>
              </w:rPr>
              <w:t>TRƯỜNG THCS THỊ TRẤN</w:t>
            </w:r>
          </w:p>
          <w:p w14:paraId="1E2D1003" w14:textId="77777777" w:rsidR="00E42419" w:rsidRPr="00EC32E9" w:rsidRDefault="00000000" w:rsidP="00AC237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55F865AE">
                <v:line id="Straight Connector 10" o:sp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OY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Myz2WQ2QZbs5ktpcUs01vnPAjoSjDJRUgfhaEGPz84H&#10;IrS4hYRjDWupVGy+0qQvk/lkNIkJDpTkwRnCnN3vKmXJkYbxiV+sCj2PYRYOmkewVlC+utqeSnWx&#10;8XKlAx6WgnSu1mU+fsyz+Wq2mo0H49F0NRhndT34tK7Gg+k6/zipP9RVVec/A7V8XLSSc6EDu9us&#10;5uO/m4Xrq7lM2X1a7zKkb9GjXkj29o+kYy9D+y6DsAN+3thbj3E8Y/D1KYX5f9yj/fjgl78AAAD/&#10;/wMAUEsDBBQABgAIAAAAIQCfrJkh2QAAAAYBAAAPAAAAZHJzL2Rvd25yZXYueG1sTI7BTsMwEETv&#10;SPyDtUhcKuqQijYKcSoE5MaFQsV1Gy9JRLxOY7cNfD0LFzg+zWjmFevJ9epIY+g8G7ieJ6CIa287&#10;bgy8vlRXGagQkS32nsnAJwVYl+dnBebWn/iZjpvYKBnhkKOBNsYh1zrULTkMcz8QS/buR4dRcGy0&#10;HfEk467XaZIstcOO5aHFge5bqj82B2cgVFvaV1+zepa8LRpP6f7h6RGNubyY7m5BRZriXxl+9EUd&#10;SnHa+QPboHoD2WopTQPpApTE6U0mvPtlXRb6v375DQAA//8DAFBLAQItABQABgAIAAAAIQC2gziS&#10;/gAAAOEBAAATAAAAAAAAAAAAAAAAAAAAAABbQ29udGVudF9UeXBlc10ueG1sUEsBAi0AFAAGAAgA&#10;AAAhADj9If/WAAAAlAEAAAsAAAAAAAAAAAAAAAAALwEAAF9yZWxzLy5yZWxzUEsBAi0AFAAGAAgA&#10;AAAhAD9kI5gdAgAAOAQAAA4AAAAAAAAAAAAAAAAALgIAAGRycy9lMm9Eb2MueG1sUEsBAi0AFAAG&#10;AAgAAAAhAJ+smSHZAAAABgEAAA8AAAAAAAAAAAAAAAAAdwQAAGRycy9kb3ducmV2LnhtbFBLBQYA&#10;AAAABAAEAPMAAAB9BQAAAAA=&#10;"/>
              </w:pict>
            </w:r>
          </w:p>
          <w:p w14:paraId="41CBFA76" w14:textId="77777777" w:rsidR="00E42419" w:rsidRPr="00EC32E9" w:rsidRDefault="00E42419" w:rsidP="00AC237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48" w:type="dxa"/>
          </w:tcPr>
          <w:p w14:paraId="4954639F" w14:textId="77777777" w:rsidR="00E42419" w:rsidRPr="00EC32E9" w:rsidRDefault="00E42419" w:rsidP="00AC237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EC32E9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14:paraId="457EB409" w14:textId="77777777" w:rsidR="00E42419" w:rsidRPr="00EC32E9" w:rsidRDefault="00E42419" w:rsidP="00AC2374">
            <w:pPr>
              <w:jc w:val="center"/>
              <w:rPr>
                <w:b/>
                <w:bCs/>
                <w:sz w:val="26"/>
                <w:szCs w:val="26"/>
              </w:rPr>
            </w:pPr>
            <w:r w:rsidRPr="00EC32E9">
              <w:rPr>
                <w:b/>
                <w:bCs/>
                <w:sz w:val="26"/>
                <w:szCs w:val="26"/>
              </w:rPr>
              <w:t>Độclập- Tự do- Hạnhphúc</w:t>
            </w:r>
          </w:p>
          <w:p w14:paraId="28CD9EFA" w14:textId="77777777" w:rsidR="00E42419" w:rsidRPr="00EC32E9" w:rsidRDefault="00000000" w:rsidP="00AC237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561AFCF">
                <v:line id="Straight Connector 11" o:sp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O3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0maT7IZ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8MEA5dsAAAAHAQAADwAAAGRycy9kb3ducmV2LnhtbEyOTU/DMBBE&#10;70j8B2uRuFSt3dDyEeJUCMiNC6WI6zZZkoh4ncZuG/j1LFzg+DSjmZetRtepAw2h9WxhPjOgiEtf&#10;tVxb2LwU02tQISJX2HkmC58UYJWfnmSYVv7Iz3RYx1rJCIcULTQx9qnWoWzIYZj5nliydz84jIJD&#10;rasBjzLuOp0Yc6kdtiwPDfZ031D5sd47C6F4pV3xNSkn5u2i9pTsHp4e0drzs/HuFlSkMf6V4Udf&#10;1CEXp63fcxVUJ5zczKVqYbkAJfliaa5AbX9Z55n+759/AwAA//8DAFBLAQItABQABgAIAAAAIQC2&#10;gziS/gAAAOEBAAATAAAAAAAAAAAAAAAAAAAAAABbQ29udGVudF9UeXBlc10ueG1sUEsBAi0AFAAG&#10;AAgAAAAhADj9If/WAAAAlAEAAAsAAAAAAAAAAAAAAAAALwEAAF9yZWxzLy5yZWxzUEsBAi0AFAAG&#10;AAgAAAAhAPbwg7ceAgAAOAQAAA4AAAAAAAAAAAAAAAAALgIAAGRycy9lMm9Eb2MueG1sUEsBAi0A&#10;FAAGAAgAAAAhAPDBAOXbAAAABwEAAA8AAAAAAAAAAAAAAAAAeAQAAGRycy9kb3ducmV2LnhtbFBL&#10;BQYAAAAABAAEAPMAAACABQAAAAA=&#10;"/>
              </w:pict>
            </w:r>
          </w:p>
          <w:p w14:paraId="7358B143" w14:textId="77777777" w:rsidR="00E42419" w:rsidRPr="00EC32E9" w:rsidRDefault="00E42419" w:rsidP="00AC2374">
            <w:pPr>
              <w:tabs>
                <w:tab w:val="center" w:pos="1440"/>
                <w:tab w:val="center" w:pos="702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69FF496" w14:textId="05D72990" w:rsidR="00E42419" w:rsidRPr="00EC32E9" w:rsidRDefault="00E42419" w:rsidP="00E42419">
      <w:pPr>
        <w:spacing w:line="360" w:lineRule="exact"/>
        <w:jc w:val="center"/>
        <w:rPr>
          <w:b/>
          <w:sz w:val="28"/>
          <w:szCs w:val="28"/>
        </w:rPr>
      </w:pPr>
      <w:r w:rsidRPr="00EC32E9">
        <w:rPr>
          <w:b/>
          <w:sz w:val="28"/>
          <w:szCs w:val="28"/>
        </w:rPr>
        <w:t>LỊCH CÔNG TÁC (Tuần 01 tháng 12/202</w:t>
      </w:r>
      <w:r w:rsidR="004423EC">
        <w:rPr>
          <w:b/>
          <w:sz w:val="28"/>
          <w:szCs w:val="28"/>
        </w:rPr>
        <w:t>4</w:t>
      </w:r>
      <w:r w:rsidRPr="00EC32E9">
        <w:rPr>
          <w:b/>
          <w:sz w:val="28"/>
          <w:szCs w:val="28"/>
        </w:rPr>
        <w:t>)</w:t>
      </w:r>
    </w:p>
    <w:p w14:paraId="7177060A" w14:textId="77777777" w:rsidR="00E42419" w:rsidRPr="00EC32E9" w:rsidRDefault="00000000" w:rsidP="00E42419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FA26BBE">
          <v:line id="Straight Connector 12" o:sp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lX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lE4W+RQj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ZatJVx0CAAA3BAAADgAAAAAAAAAAAAAAAAAuAgAAZHJzL2Uyb0RvYy54bWxQSwECLQAU&#10;AAYACAAAACEA/SpNFdsAAAAHAQAADwAAAAAAAAAAAAAAAAB3BAAAZHJzL2Rvd25yZXYueG1sUEsF&#10;BgAAAAAEAAQA8wAAAH8FAAAAAA==&#10;"/>
        </w:pic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4"/>
        <w:gridCol w:w="5330"/>
        <w:gridCol w:w="2612"/>
      </w:tblGrid>
      <w:tr w:rsidR="00E42419" w:rsidRPr="00EC32E9" w14:paraId="7F5B1DC8" w14:textId="77777777" w:rsidTr="00AC2374">
        <w:tc>
          <w:tcPr>
            <w:tcW w:w="1834" w:type="dxa"/>
          </w:tcPr>
          <w:p w14:paraId="7E2FAF08" w14:textId="77777777" w:rsidR="00E42419" w:rsidRPr="00EC32E9" w:rsidRDefault="00E42419" w:rsidP="00AC2374">
            <w:pPr>
              <w:jc w:val="center"/>
              <w:rPr>
                <w:b/>
                <w:sz w:val="28"/>
                <w:szCs w:val="28"/>
              </w:rPr>
            </w:pPr>
            <w:r w:rsidRPr="00EC32E9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330" w:type="dxa"/>
          </w:tcPr>
          <w:p w14:paraId="065ABA6C" w14:textId="77777777" w:rsidR="00E42419" w:rsidRPr="00EC32E9" w:rsidRDefault="00E42419" w:rsidP="00AC2374">
            <w:pPr>
              <w:jc w:val="center"/>
              <w:rPr>
                <w:b/>
                <w:sz w:val="28"/>
                <w:szCs w:val="28"/>
              </w:rPr>
            </w:pPr>
            <w:r w:rsidRPr="00EC32E9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12" w:type="dxa"/>
          </w:tcPr>
          <w:p w14:paraId="61AE8617" w14:textId="77777777" w:rsidR="00E42419" w:rsidRPr="00EC32E9" w:rsidRDefault="00E42419" w:rsidP="00AC2374">
            <w:pPr>
              <w:jc w:val="center"/>
              <w:rPr>
                <w:b/>
                <w:sz w:val="28"/>
                <w:szCs w:val="28"/>
              </w:rPr>
            </w:pPr>
            <w:r w:rsidRPr="00EC32E9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E42419" w:rsidRPr="00EC32E9" w14:paraId="091DFEA2" w14:textId="77777777" w:rsidTr="00AC2374">
        <w:tc>
          <w:tcPr>
            <w:tcW w:w="1834" w:type="dxa"/>
          </w:tcPr>
          <w:p w14:paraId="65928467" w14:textId="1437893B" w:rsidR="00E42419" w:rsidRPr="00EC32E9" w:rsidRDefault="00E42419" w:rsidP="00EC32E9">
            <w:pPr>
              <w:rPr>
                <w:sz w:val="28"/>
                <w:szCs w:val="28"/>
              </w:rPr>
            </w:pPr>
            <w:r w:rsidRPr="00EC32E9">
              <w:rPr>
                <w:sz w:val="28"/>
                <w:szCs w:val="28"/>
              </w:rPr>
              <w:t>Thứ 2 (</w:t>
            </w:r>
            <w:r w:rsidR="00EC32E9">
              <w:rPr>
                <w:sz w:val="28"/>
                <w:szCs w:val="28"/>
              </w:rPr>
              <w:t>0</w:t>
            </w:r>
            <w:r w:rsidR="004423EC">
              <w:rPr>
                <w:sz w:val="28"/>
                <w:szCs w:val="28"/>
              </w:rPr>
              <w:t>2</w:t>
            </w:r>
            <w:r w:rsidRPr="00EC32E9">
              <w:rPr>
                <w:sz w:val="28"/>
                <w:szCs w:val="28"/>
              </w:rPr>
              <w:t>/1</w:t>
            </w:r>
            <w:r w:rsidR="0005560B" w:rsidRPr="00EC32E9">
              <w:rPr>
                <w:sz w:val="28"/>
                <w:szCs w:val="28"/>
              </w:rPr>
              <w:t>2</w:t>
            </w:r>
            <w:r w:rsidRPr="00EC32E9">
              <w:rPr>
                <w:sz w:val="28"/>
                <w:szCs w:val="28"/>
              </w:rPr>
              <w:t>)</w:t>
            </w:r>
          </w:p>
        </w:tc>
        <w:tc>
          <w:tcPr>
            <w:tcW w:w="5330" w:type="dxa"/>
          </w:tcPr>
          <w:p w14:paraId="40EE6246" w14:textId="77777777" w:rsid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</w:t>
            </w:r>
            <w:r w:rsidR="00EC32E9">
              <w:rPr>
                <w:color w:val="FF0000"/>
                <w:sz w:val="28"/>
                <w:szCs w:val="28"/>
              </w:rPr>
              <w:t>Học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C32E9">
              <w:rPr>
                <w:color w:val="FF0000"/>
                <w:sz w:val="28"/>
                <w:szCs w:val="28"/>
              </w:rPr>
              <w:t>tập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C32E9">
              <w:rPr>
                <w:color w:val="FF0000"/>
                <w:sz w:val="28"/>
                <w:szCs w:val="28"/>
              </w:rPr>
              <w:t>theo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C32E9">
              <w:rPr>
                <w:color w:val="FF0000"/>
                <w:sz w:val="28"/>
                <w:szCs w:val="28"/>
              </w:rPr>
              <w:t>chương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C32E9">
              <w:rPr>
                <w:color w:val="FF0000"/>
                <w:sz w:val="28"/>
                <w:szCs w:val="28"/>
              </w:rPr>
              <w:t>trình</w:t>
            </w:r>
          </w:p>
          <w:p w14:paraId="143CDEC4" w14:textId="77777777" w:rsidR="00E42419" w:rsidRPr="00EC32E9" w:rsidRDefault="00EC32E9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r w:rsidR="00E42419" w:rsidRPr="00EC32E9">
              <w:rPr>
                <w:color w:val="FF0000"/>
                <w:sz w:val="28"/>
                <w:szCs w:val="28"/>
              </w:rPr>
              <w:t>Ôn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42419" w:rsidRPr="00EC32E9">
              <w:rPr>
                <w:color w:val="FF0000"/>
                <w:sz w:val="28"/>
                <w:szCs w:val="28"/>
              </w:rPr>
              <w:t>luyện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42419" w:rsidRPr="00EC32E9">
              <w:rPr>
                <w:color w:val="FF0000"/>
                <w:sz w:val="28"/>
                <w:szCs w:val="28"/>
              </w:rPr>
              <w:t>đội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="00E42419"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7E3AB5AE" w14:textId="2D8230A8" w:rsidR="00E42419" w:rsidRPr="00EC32E9" w:rsidRDefault="004423EC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612" w:type="dxa"/>
          </w:tcPr>
          <w:p w14:paraId="2D58C20F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GV ônluyện</w:t>
            </w:r>
          </w:p>
          <w:p w14:paraId="41197804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</w:p>
        </w:tc>
      </w:tr>
      <w:tr w:rsidR="00E42419" w:rsidRPr="00EC32E9" w14:paraId="4AEF5240" w14:textId="77777777" w:rsidTr="00AC2374">
        <w:tc>
          <w:tcPr>
            <w:tcW w:w="1834" w:type="dxa"/>
          </w:tcPr>
          <w:p w14:paraId="5EBE43C6" w14:textId="3A3BBAF5" w:rsidR="00E42419" w:rsidRPr="00EC32E9" w:rsidRDefault="00E42419" w:rsidP="00EC32E9">
            <w:pPr>
              <w:rPr>
                <w:sz w:val="28"/>
                <w:szCs w:val="28"/>
              </w:rPr>
            </w:pPr>
            <w:r w:rsidRPr="00EC32E9">
              <w:rPr>
                <w:sz w:val="28"/>
                <w:szCs w:val="28"/>
              </w:rPr>
              <w:t xml:space="preserve">Thứ 3 </w:t>
            </w:r>
            <w:r w:rsidR="00EC32E9">
              <w:rPr>
                <w:sz w:val="28"/>
                <w:szCs w:val="28"/>
              </w:rPr>
              <w:t>0</w:t>
            </w:r>
            <w:r w:rsidRPr="00EC32E9">
              <w:rPr>
                <w:sz w:val="28"/>
                <w:szCs w:val="28"/>
              </w:rPr>
              <w:t>(</w:t>
            </w:r>
            <w:r w:rsidR="004423EC">
              <w:rPr>
                <w:sz w:val="28"/>
                <w:szCs w:val="28"/>
              </w:rPr>
              <w:t>3</w:t>
            </w:r>
            <w:r w:rsidRPr="00EC32E9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443AE23D" w14:textId="77777777" w:rsidR="00EC32E9" w:rsidRDefault="00EC32E9" w:rsidP="00EC32E9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Học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tập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theo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chương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trình</w:t>
            </w:r>
          </w:p>
          <w:p w14:paraId="54E74C8B" w14:textId="77777777" w:rsidR="00E4241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Ôn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luyện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đội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220619CD" w14:textId="487058CC" w:rsidR="004423EC" w:rsidRPr="00EC32E9" w:rsidRDefault="004423EC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612" w:type="dxa"/>
          </w:tcPr>
          <w:p w14:paraId="5F188691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GV ônluyện</w:t>
            </w:r>
          </w:p>
        </w:tc>
      </w:tr>
      <w:tr w:rsidR="00E42419" w:rsidRPr="00EC32E9" w14:paraId="058FE3F8" w14:textId="77777777" w:rsidTr="00EC32E9">
        <w:trPr>
          <w:trHeight w:val="1052"/>
        </w:trPr>
        <w:tc>
          <w:tcPr>
            <w:tcW w:w="1834" w:type="dxa"/>
          </w:tcPr>
          <w:p w14:paraId="5A333877" w14:textId="6CCBA0E6" w:rsidR="00E42419" w:rsidRPr="00EC32E9" w:rsidRDefault="00E42419" w:rsidP="00EC32E9">
            <w:pPr>
              <w:rPr>
                <w:sz w:val="28"/>
                <w:szCs w:val="28"/>
              </w:rPr>
            </w:pPr>
            <w:r w:rsidRPr="00EC32E9">
              <w:rPr>
                <w:sz w:val="28"/>
                <w:szCs w:val="28"/>
              </w:rPr>
              <w:t>Thứ 4 (0</w:t>
            </w:r>
            <w:r w:rsidR="004423EC">
              <w:rPr>
                <w:sz w:val="28"/>
                <w:szCs w:val="28"/>
              </w:rPr>
              <w:t>4</w:t>
            </w:r>
            <w:r w:rsidRPr="00EC32E9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7A0A178D" w14:textId="77777777" w:rsidR="00EC32E9" w:rsidRDefault="00EC32E9" w:rsidP="00EC32E9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Học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tập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theo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chương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trình</w:t>
            </w:r>
          </w:p>
          <w:p w14:paraId="79EB0E7D" w14:textId="77777777" w:rsidR="00E4241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Ôn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luyện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đội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73DD6419" w14:textId="4997BD88" w:rsidR="004423EC" w:rsidRPr="00EC32E9" w:rsidRDefault="004423EC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612" w:type="dxa"/>
          </w:tcPr>
          <w:p w14:paraId="0F561B61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GV ônluyện</w:t>
            </w:r>
          </w:p>
          <w:p w14:paraId="75651B4C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Đ/c Huệ</w:t>
            </w:r>
          </w:p>
          <w:p w14:paraId="42D52241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</w:p>
        </w:tc>
      </w:tr>
      <w:tr w:rsidR="00E42419" w:rsidRPr="00EC32E9" w14:paraId="050910FA" w14:textId="77777777" w:rsidTr="00AC2374">
        <w:tc>
          <w:tcPr>
            <w:tcW w:w="1834" w:type="dxa"/>
          </w:tcPr>
          <w:p w14:paraId="7C295816" w14:textId="27778635" w:rsidR="00E42419" w:rsidRPr="00EC32E9" w:rsidRDefault="00E42419" w:rsidP="00EC32E9">
            <w:pPr>
              <w:rPr>
                <w:sz w:val="28"/>
                <w:szCs w:val="28"/>
              </w:rPr>
            </w:pPr>
            <w:r w:rsidRPr="00EC32E9">
              <w:rPr>
                <w:sz w:val="28"/>
                <w:szCs w:val="28"/>
              </w:rPr>
              <w:t>Thứ 5 (0</w:t>
            </w:r>
            <w:r w:rsidR="004423EC">
              <w:rPr>
                <w:sz w:val="28"/>
                <w:szCs w:val="28"/>
              </w:rPr>
              <w:t>5</w:t>
            </w:r>
            <w:r w:rsidRPr="00EC32E9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592550A2" w14:textId="77777777" w:rsidR="00EC32E9" w:rsidRDefault="00EC32E9" w:rsidP="00EC32E9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Học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tập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theo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chương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trình</w:t>
            </w:r>
          </w:p>
          <w:p w14:paraId="07932E72" w14:textId="77777777" w:rsidR="009B3B7E" w:rsidRDefault="009B3B7E" w:rsidP="009B3B7E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Ôn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luyện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đội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37380F51" w14:textId="7CB06F36" w:rsidR="004423EC" w:rsidRPr="00EC32E9" w:rsidRDefault="004423EC" w:rsidP="009B3B7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  <w:p w14:paraId="34698BDA" w14:textId="6E088696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0270C20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TổToán</w:t>
            </w:r>
          </w:p>
        </w:tc>
      </w:tr>
      <w:tr w:rsidR="00E42419" w:rsidRPr="00EC32E9" w14:paraId="1784FC95" w14:textId="77777777" w:rsidTr="00AC2374">
        <w:tc>
          <w:tcPr>
            <w:tcW w:w="1834" w:type="dxa"/>
          </w:tcPr>
          <w:p w14:paraId="47DD0922" w14:textId="3C5B4155" w:rsidR="00E42419" w:rsidRPr="00EC32E9" w:rsidRDefault="00E42419" w:rsidP="00EC32E9">
            <w:pPr>
              <w:rPr>
                <w:sz w:val="28"/>
                <w:szCs w:val="28"/>
              </w:rPr>
            </w:pPr>
            <w:r w:rsidRPr="00EC32E9">
              <w:rPr>
                <w:sz w:val="28"/>
                <w:szCs w:val="28"/>
              </w:rPr>
              <w:t>Thứ 6 (0</w:t>
            </w:r>
            <w:r w:rsidR="004423EC">
              <w:rPr>
                <w:sz w:val="28"/>
                <w:szCs w:val="28"/>
              </w:rPr>
              <w:t>6</w:t>
            </w:r>
            <w:r w:rsidRPr="00EC32E9"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05B42DAE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Hoàn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thiện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hồ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sơ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kiểm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điểm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đảng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viên, chi bộ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năm 202</w:t>
            </w:r>
            <w:r w:rsidR="00EC32E9">
              <w:rPr>
                <w:color w:val="FF0000"/>
                <w:sz w:val="28"/>
                <w:szCs w:val="28"/>
              </w:rPr>
              <w:t>3</w:t>
            </w:r>
          </w:p>
          <w:p w14:paraId="0E211BCC" w14:textId="77777777" w:rsidR="00E42419" w:rsidRDefault="009B3B7E" w:rsidP="009B3B7E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Ôn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luyện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đội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6C4914E5" w14:textId="76F12855" w:rsidR="004423EC" w:rsidRPr="00EC32E9" w:rsidRDefault="004423EC" w:rsidP="009B3B7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612" w:type="dxa"/>
          </w:tcPr>
          <w:p w14:paraId="4AB3873B" w14:textId="77777777" w:rsidR="00E42419" w:rsidRPr="00EC32E9" w:rsidRDefault="00E42419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Đ/c Huệ</w:t>
            </w:r>
          </w:p>
          <w:p w14:paraId="6457CDF4" w14:textId="77777777" w:rsidR="00E42419" w:rsidRPr="00EC32E9" w:rsidRDefault="00E42419" w:rsidP="009B3B7E">
            <w:pPr>
              <w:rPr>
                <w:color w:val="FF0000"/>
                <w:sz w:val="28"/>
                <w:szCs w:val="28"/>
              </w:rPr>
            </w:pPr>
          </w:p>
        </w:tc>
      </w:tr>
      <w:tr w:rsidR="00EC32E9" w:rsidRPr="00EC32E9" w14:paraId="50DC6F88" w14:textId="77777777" w:rsidTr="00AC2374">
        <w:tc>
          <w:tcPr>
            <w:tcW w:w="1834" w:type="dxa"/>
          </w:tcPr>
          <w:p w14:paraId="63DAAC08" w14:textId="7F0DA606" w:rsidR="00EC32E9" w:rsidRPr="00EC32E9" w:rsidRDefault="00EC32E9" w:rsidP="00EC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7 (0</w:t>
            </w:r>
            <w:r w:rsidR="004423E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/12)</w:t>
            </w:r>
          </w:p>
        </w:tc>
        <w:tc>
          <w:tcPr>
            <w:tcW w:w="5330" w:type="dxa"/>
          </w:tcPr>
          <w:p w14:paraId="570688D2" w14:textId="77777777" w:rsidR="00EC32E9" w:rsidRDefault="00EC32E9" w:rsidP="00EC32E9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Học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tập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theo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chương</w:t>
            </w:r>
            <w:r w:rsidR="009B3B7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trình</w:t>
            </w:r>
          </w:p>
          <w:p w14:paraId="0B0D4BBE" w14:textId="77777777" w:rsidR="00EC32E9" w:rsidRDefault="009B3B7E" w:rsidP="00AC2374">
            <w:pPr>
              <w:rPr>
                <w:color w:val="FF0000"/>
                <w:sz w:val="28"/>
                <w:szCs w:val="28"/>
              </w:rPr>
            </w:pPr>
            <w:r w:rsidRPr="00EC32E9">
              <w:rPr>
                <w:color w:val="FF0000"/>
                <w:sz w:val="28"/>
                <w:szCs w:val="28"/>
              </w:rPr>
              <w:t>- Ôn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luyện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đội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EC32E9">
              <w:rPr>
                <w:color w:val="FF0000"/>
                <w:sz w:val="28"/>
                <w:szCs w:val="28"/>
              </w:rPr>
              <w:t>tuyển HSG</w:t>
            </w:r>
          </w:p>
          <w:p w14:paraId="30BBB8EE" w14:textId="181F6A14" w:rsidR="004423EC" w:rsidRPr="00EC32E9" w:rsidRDefault="004423EC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Ôn luyện CLB tiếng anh thi cấp tỉnh</w:t>
            </w:r>
          </w:p>
        </w:tc>
        <w:tc>
          <w:tcPr>
            <w:tcW w:w="2612" w:type="dxa"/>
          </w:tcPr>
          <w:p w14:paraId="2CB257BB" w14:textId="77777777" w:rsidR="00EC32E9" w:rsidRPr="00EC32E9" w:rsidRDefault="00EC32E9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Toàntrường</w:t>
            </w:r>
          </w:p>
        </w:tc>
      </w:tr>
    </w:tbl>
    <w:p w14:paraId="33AFA300" w14:textId="77777777" w:rsidR="00E42419" w:rsidRPr="00EC32E9" w:rsidRDefault="00E42419" w:rsidP="00E42419">
      <w:pPr>
        <w:rPr>
          <w:sz w:val="28"/>
          <w:szCs w:val="28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732"/>
        <w:gridCol w:w="4648"/>
      </w:tblGrid>
      <w:tr w:rsidR="00E42419" w:rsidRPr="009B3B7E" w14:paraId="486978CF" w14:textId="77777777" w:rsidTr="00AC2374">
        <w:tc>
          <w:tcPr>
            <w:tcW w:w="4732" w:type="dxa"/>
          </w:tcPr>
          <w:p w14:paraId="740D14BC" w14:textId="77777777" w:rsidR="00E42419" w:rsidRPr="00EC32E9" w:rsidRDefault="00E42419" w:rsidP="00AC2374">
            <w:pPr>
              <w:spacing w:before="240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C32E9">
              <w:rPr>
                <w:b/>
                <w:bCs/>
                <w:i/>
                <w:iCs/>
                <w:sz w:val="28"/>
                <w:szCs w:val="28"/>
                <w:lang w:val="pt-BR"/>
              </w:rPr>
              <w:t>Nơi nhận:</w:t>
            </w:r>
            <w:r w:rsidRPr="00EC32E9">
              <w:rPr>
                <w:b/>
                <w:bCs/>
                <w:i/>
                <w:iCs/>
                <w:sz w:val="28"/>
                <w:szCs w:val="28"/>
                <w:lang w:val="pt-BR"/>
              </w:rPr>
              <w:tab/>
            </w:r>
          </w:p>
          <w:p w14:paraId="34E1530E" w14:textId="77777777" w:rsidR="00E42419" w:rsidRPr="00EC32E9" w:rsidRDefault="00E42419" w:rsidP="00AC2374">
            <w:pPr>
              <w:pStyle w:val="BodyText"/>
              <w:jc w:val="left"/>
              <w:rPr>
                <w:rFonts w:ascii="Times New Roman" w:hAnsi="Times New Roman"/>
                <w:b w:val="0"/>
                <w:szCs w:val="28"/>
                <w:lang w:val="pt-BR"/>
              </w:rPr>
            </w:pPr>
            <w:r w:rsidRPr="00EC32E9">
              <w:rPr>
                <w:rFonts w:ascii="Times New Roman" w:hAnsi="Times New Roman"/>
                <w:b w:val="0"/>
                <w:szCs w:val="28"/>
                <w:lang w:val="pt-BR"/>
              </w:rPr>
              <w:t>-Phòng GD&amp;ĐT(B/c);</w:t>
            </w:r>
          </w:p>
          <w:p w14:paraId="433C0326" w14:textId="77777777" w:rsidR="00E42419" w:rsidRPr="00EC32E9" w:rsidRDefault="00E42419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EC32E9">
              <w:rPr>
                <w:sz w:val="28"/>
                <w:szCs w:val="28"/>
                <w:lang w:val="pt-BR"/>
              </w:rPr>
              <w:t>-TT ĐU, UBND Thị trấn(B/c);</w:t>
            </w:r>
          </w:p>
          <w:p w14:paraId="70519215" w14:textId="77777777" w:rsidR="00E42419" w:rsidRPr="00EC32E9" w:rsidRDefault="00E42419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EC32E9">
              <w:rPr>
                <w:sz w:val="28"/>
                <w:szCs w:val="28"/>
                <w:lang w:val="pt-BR"/>
              </w:rPr>
              <w:t>- Các TCM, VP;</w:t>
            </w:r>
          </w:p>
          <w:p w14:paraId="045E2233" w14:textId="77777777" w:rsidR="00E42419" w:rsidRPr="00EC32E9" w:rsidRDefault="00E42419" w:rsidP="00AC2374">
            <w:pPr>
              <w:rPr>
                <w:sz w:val="28"/>
                <w:szCs w:val="28"/>
                <w:lang w:val="pt-BR"/>
              </w:rPr>
            </w:pPr>
            <w:r w:rsidRPr="00EC32E9">
              <w:rPr>
                <w:sz w:val="28"/>
                <w:szCs w:val="28"/>
                <w:lang w:val="pt-BR"/>
              </w:rPr>
              <w:t>- Lưu: VT.</w:t>
            </w:r>
          </w:p>
          <w:p w14:paraId="2A52A7AA" w14:textId="77777777" w:rsidR="00E42419" w:rsidRPr="00EC32E9" w:rsidRDefault="00E42419" w:rsidP="00AC2374">
            <w:pPr>
              <w:spacing w:before="240" w:after="6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648" w:type="dxa"/>
          </w:tcPr>
          <w:p w14:paraId="3FF6F3E2" w14:textId="77777777" w:rsidR="00E42419" w:rsidRPr="00EC32E9" w:rsidRDefault="00E42419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EC32E9"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  <w:t xml:space="preserve"> HIỆU TRƯỞNG</w:t>
            </w:r>
          </w:p>
          <w:p w14:paraId="7FF6F7BE" w14:textId="77777777" w:rsidR="00E42419" w:rsidRPr="00EC32E9" w:rsidRDefault="00E42419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408B41A3" w14:textId="77777777" w:rsidR="00E42419" w:rsidRPr="00EC32E9" w:rsidRDefault="00E42419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3961EFBE" w14:textId="77777777" w:rsidR="00E42419" w:rsidRPr="00EC32E9" w:rsidRDefault="00E42419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7D372A94" w14:textId="77777777" w:rsidR="00E42419" w:rsidRPr="00EC32E9" w:rsidRDefault="00E42419" w:rsidP="00AC2374">
            <w:pPr>
              <w:jc w:val="center"/>
              <w:rPr>
                <w:sz w:val="28"/>
                <w:szCs w:val="28"/>
                <w:lang w:val="pt-BR"/>
              </w:rPr>
            </w:pPr>
            <w:r w:rsidRPr="00EC32E9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114C7F95" w14:textId="77777777" w:rsidR="00E42419" w:rsidRPr="009B3B7E" w:rsidRDefault="00E42419" w:rsidP="00E42419">
      <w:pPr>
        <w:rPr>
          <w:lang w:val="pt-BR"/>
        </w:rPr>
      </w:pPr>
    </w:p>
    <w:p w14:paraId="3EC73D90" w14:textId="77777777" w:rsidR="00E42419" w:rsidRPr="009B3B7E" w:rsidRDefault="00E42419" w:rsidP="00E42419">
      <w:pPr>
        <w:rPr>
          <w:lang w:val="pt-BR"/>
        </w:rPr>
      </w:pPr>
    </w:p>
    <w:p w14:paraId="7C918D42" w14:textId="77777777" w:rsidR="00E42419" w:rsidRPr="009B3B7E" w:rsidRDefault="00E42419" w:rsidP="00E42419">
      <w:pPr>
        <w:rPr>
          <w:lang w:val="pt-BR"/>
        </w:rPr>
      </w:pPr>
    </w:p>
    <w:p w14:paraId="76E515E8" w14:textId="77777777" w:rsidR="00E42419" w:rsidRPr="009B3B7E" w:rsidRDefault="00E42419" w:rsidP="00E42419">
      <w:pPr>
        <w:rPr>
          <w:lang w:val="pt-BR"/>
        </w:rPr>
      </w:pPr>
    </w:p>
    <w:p w14:paraId="4D866C14" w14:textId="77777777" w:rsidR="00E42419" w:rsidRPr="009B3B7E" w:rsidRDefault="00E42419" w:rsidP="00E42419">
      <w:pPr>
        <w:rPr>
          <w:lang w:val="pt-BR"/>
        </w:rPr>
      </w:pPr>
    </w:p>
    <w:p w14:paraId="38ED0C6A" w14:textId="77777777" w:rsidR="00E42419" w:rsidRPr="009B3B7E" w:rsidRDefault="00E42419" w:rsidP="00E42419">
      <w:pPr>
        <w:rPr>
          <w:lang w:val="pt-BR"/>
        </w:rPr>
      </w:pPr>
    </w:p>
    <w:p w14:paraId="79020D7B" w14:textId="77777777" w:rsidR="00E42419" w:rsidRPr="009B3B7E" w:rsidRDefault="00E42419" w:rsidP="00E42419">
      <w:pPr>
        <w:rPr>
          <w:lang w:val="pt-BR"/>
        </w:rPr>
      </w:pPr>
    </w:p>
    <w:p w14:paraId="5ECC12C1" w14:textId="77777777" w:rsidR="00E97748" w:rsidRPr="009B3B7E" w:rsidRDefault="00E97748" w:rsidP="00E42419">
      <w:pPr>
        <w:rPr>
          <w:szCs w:val="28"/>
          <w:lang w:val="pt-BR"/>
        </w:rPr>
      </w:pPr>
    </w:p>
    <w:sectPr w:rsidR="00E97748" w:rsidRPr="009B3B7E" w:rsidSect="00053477">
      <w:pgSz w:w="12240" w:h="15840"/>
      <w:pgMar w:top="1134" w:right="1134" w:bottom="28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46CC"/>
    <w:multiLevelType w:val="hybridMultilevel"/>
    <w:tmpl w:val="38709C26"/>
    <w:lvl w:ilvl="0" w:tplc="027CB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253F"/>
    <w:multiLevelType w:val="hybridMultilevel"/>
    <w:tmpl w:val="B76AEE3C"/>
    <w:lvl w:ilvl="0" w:tplc="B40824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60FB"/>
    <w:multiLevelType w:val="hybridMultilevel"/>
    <w:tmpl w:val="580C17B8"/>
    <w:lvl w:ilvl="0" w:tplc="1EC00C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6DEE"/>
    <w:multiLevelType w:val="hybridMultilevel"/>
    <w:tmpl w:val="B366EC84"/>
    <w:lvl w:ilvl="0" w:tplc="56BA92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4B6"/>
    <w:multiLevelType w:val="hybridMultilevel"/>
    <w:tmpl w:val="929CEA82"/>
    <w:lvl w:ilvl="0" w:tplc="8DFED1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5E7"/>
    <w:multiLevelType w:val="hybridMultilevel"/>
    <w:tmpl w:val="6E0673D0"/>
    <w:lvl w:ilvl="0" w:tplc="6BC015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4C32"/>
    <w:multiLevelType w:val="hybridMultilevel"/>
    <w:tmpl w:val="52E0E758"/>
    <w:lvl w:ilvl="0" w:tplc="283CEEE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80C0E"/>
    <w:multiLevelType w:val="hybridMultilevel"/>
    <w:tmpl w:val="13E465FE"/>
    <w:lvl w:ilvl="0" w:tplc="97DA365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18282">
    <w:abstractNumId w:val="1"/>
  </w:num>
  <w:num w:numId="2" w16cid:durableId="1900743459">
    <w:abstractNumId w:val="2"/>
  </w:num>
  <w:num w:numId="3" w16cid:durableId="53624297">
    <w:abstractNumId w:val="4"/>
  </w:num>
  <w:num w:numId="4" w16cid:durableId="1098939433">
    <w:abstractNumId w:val="8"/>
  </w:num>
  <w:num w:numId="5" w16cid:durableId="1579821697">
    <w:abstractNumId w:val="5"/>
  </w:num>
  <w:num w:numId="6" w16cid:durableId="248850950">
    <w:abstractNumId w:val="0"/>
  </w:num>
  <w:num w:numId="7" w16cid:durableId="306132977">
    <w:abstractNumId w:val="6"/>
  </w:num>
  <w:num w:numId="8" w16cid:durableId="1735661927">
    <w:abstractNumId w:val="3"/>
  </w:num>
  <w:num w:numId="9" w16cid:durableId="121847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34FFD"/>
    <w:rsid w:val="00053477"/>
    <w:rsid w:val="0005560B"/>
    <w:rsid w:val="00070ABE"/>
    <w:rsid w:val="00072576"/>
    <w:rsid w:val="000A091E"/>
    <w:rsid w:val="000A0DFE"/>
    <w:rsid w:val="000A234F"/>
    <w:rsid w:val="001235C5"/>
    <w:rsid w:val="0013557D"/>
    <w:rsid w:val="00141BCD"/>
    <w:rsid w:val="001E48E3"/>
    <w:rsid w:val="003B44BA"/>
    <w:rsid w:val="004423EC"/>
    <w:rsid w:val="00462E69"/>
    <w:rsid w:val="004A1747"/>
    <w:rsid w:val="00506CDA"/>
    <w:rsid w:val="0051180D"/>
    <w:rsid w:val="005413C3"/>
    <w:rsid w:val="00596469"/>
    <w:rsid w:val="00597C95"/>
    <w:rsid w:val="0066130E"/>
    <w:rsid w:val="006E383E"/>
    <w:rsid w:val="00705E1F"/>
    <w:rsid w:val="007D1150"/>
    <w:rsid w:val="00804B21"/>
    <w:rsid w:val="00843E01"/>
    <w:rsid w:val="008F5705"/>
    <w:rsid w:val="00902EDA"/>
    <w:rsid w:val="00980038"/>
    <w:rsid w:val="009B3B7E"/>
    <w:rsid w:val="009F1FE4"/>
    <w:rsid w:val="00A735EC"/>
    <w:rsid w:val="00C21FF6"/>
    <w:rsid w:val="00C94020"/>
    <w:rsid w:val="00CB0972"/>
    <w:rsid w:val="00DF43CA"/>
    <w:rsid w:val="00DF74E3"/>
    <w:rsid w:val="00E011F9"/>
    <w:rsid w:val="00E322C8"/>
    <w:rsid w:val="00E35BAC"/>
    <w:rsid w:val="00E36839"/>
    <w:rsid w:val="00E42419"/>
    <w:rsid w:val="00E665AD"/>
    <w:rsid w:val="00E97748"/>
    <w:rsid w:val="00EC32E9"/>
    <w:rsid w:val="00EE263A"/>
    <w:rsid w:val="00EF6F5E"/>
    <w:rsid w:val="00FC7868"/>
    <w:rsid w:val="00FE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AAB482"/>
  <w15:docId w15:val="{D60A6805-05C4-4BC1-8EEF-868B32BA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6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42419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42419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25</cp:revision>
  <cp:lastPrinted>2023-12-20T03:12:00Z</cp:lastPrinted>
  <dcterms:created xsi:type="dcterms:W3CDTF">2017-08-03T15:41:00Z</dcterms:created>
  <dcterms:modified xsi:type="dcterms:W3CDTF">2024-12-05T08:53:00Z</dcterms:modified>
</cp:coreProperties>
</file>