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7B4D2952" w14:textId="77777777" w:rsidTr="00BC1E5C">
        <w:tc>
          <w:tcPr>
            <w:tcW w:w="4077" w:type="dxa"/>
          </w:tcPr>
          <w:p w14:paraId="27E9ED51" w14:textId="77777777" w:rsidR="00AF01BB" w:rsidRPr="00A930A4" w:rsidRDefault="00AF01BB" w:rsidP="00AF01BB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Pr="00A930A4">
              <w:rPr>
                <w:sz w:val="26"/>
                <w:lang w:val="nl-NL"/>
              </w:rPr>
              <w:t xml:space="preserve"> BA CHẼ</w:t>
            </w:r>
          </w:p>
          <w:p w14:paraId="54421571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063D61CD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7D758CEF">
                <v:line id="_x0000_s1027" style="position:absolute;left:0;text-align:left;z-index:251661312" from="42.85pt,4.8pt" to="152.6pt,4.8pt"/>
              </w:pict>
            </w:r>
          </w:p>
          <w:p w14:paraId="7BDDAF77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02A158B4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02D4973C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Độclập – Tự do – Hạnhphúc</w:t>
            </w:r>
          </w:p>
          <w:p w14:paraId="30BA81DC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21AC96C6">
                <v:line id="_x0000_s1026" style="position:absolute;left:0;text-align:left;z-index:251660288" from="61.45pt,3.3pt" to="220.45pt,3.3pt"/>
              </w:pict>
            </w:r>
          </w:p>
          <w:p w14:paraId="7E14B413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A3728B2" w14:textId="77777777" w:rsidR="00804B21" w:rsidRDefault="00804B21">
      <w:pPr>
        <w:rPr>
          <w:sz w:val="28"/>
          <w:szCs w:val="28"/>
        </w:rPr>
      </w:pPr>
    </w:p>
    <w:p w14:paraId="112122E3" w14:textId="77777777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</w:t>
      </w:r>
      <w:r w:rsidR="0070431B" w:rsidRPr="0070431B">
        <w:rPr>
          <w:b/>
          <w:color w:val="000000" w:themeColor="text1"/>
          <w:sz w:val="28"/>
          <w:szCs w:val="28"/>
        </w:rPr>
        <w:t>4</w:t>
      </w:r>
      <w:r w:rsidR="00CD4CC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tháng</w:t>
      </w:r>
      <w:r w:rsidR="00CD4CCD">
        <w:rPr>
          <w:b/>
          <w:sz w:val="28"/>
          <w:szCs w:val="28"/>
        </w:rPr>
        <w:t xml:space="preserve"> </w:t>
      </w:r>
      <w:r w:rsidR="00D21DB8">
        <w:rPr>
          <w:b/>
          <w:color w:val="FF0000"/>
          <w:sz w:val="28"/>
          <w:szCs w:val="28"/>
        </w:rPr>
        <w:t>11</w:t>
      </w:r>
      <w:r w:rsidR="00CD4CCD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năm</w:t>
      </w:r>
      <w:r w:rsidR="00CD4CCD">
        <w:rPr>
          <w:b/>
          <w:sz w:val="28"/>
          <w:szCs w:val="28"/>
        </w:rPr>
        <w:t xml:space="preserve"> </w:t>
      </w:r>
      <w:r w:rsidR="004B14D2">
        <w:rPr>
          <w:b/>
          <w:sz w:val="28"/>
          <w:szCs w:val="28"/>
        </w:rPr>
        <w:t>202</w:t>
      </w:r>
      <w:r w:rsidR="00933FBB">
        <w:rPr>
          <w:b/>
          <w:sz w:val="28"/>
          <w:szCs w:val="28"/>
        </w:rPr>
        <w:t>3</w:t>
      </w:r>
    </w:p>
    <w:p w14:paraId="3F44195C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121"/>
        <w:gridCol w:w="5344"/>
        <w:gridCol w:w="2708"/>
      </w:tblGrid>
      <w:tr w:rsidR="00070ABE" w14:paraId="08F234FD" w14:textId="77777777" w:rsidTr="001D22ED">
        <w:tc>
          <w:tcPr>
            <w:tcW w:w="2121" w:type="dxa"/>
          </w:tcPr>
          <w:p w14:paraId="328DAF6C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344" w:type="dxa"/>
          </w:tcPr>
          <w:p w14:paraId="008F8347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708" w:type="dxa"/>
          </w:tcPr>
          <w:p w14:paraId="1CABE162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2B34CB55" w14:textId="77777777" w:rsidTr="001D22ED">
        <w:tc>
          <w:tcPr>
            <w:tcW w:w="2121" w:type="dxa"/>
            <w:vAlign w:val="center"/>
          </w:tcPr>
          <w:p w14:paraId="4EE7785B" w14:textId="3F2BB787" w:rsidR="00070ABE" w:rsidRPr="00070ABE" w:rsidRDefault="00070ABE" w:rsidP="00AD2A9E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C30435">
              <w:rPr>
                <w:sz w:val="28"/>
                <w:szCs w:val="28"/>
              </w:rPr>
              <w:t>18</w:t>
            </w:r>
            <w:r w:rsidRPr="00070ABE">
              <w:rPr>
                <w:sz w:val="28"/>
                <w:szCs w:val="28"/>
              </w:rPr>
              <w:t>/</w:t>
            </w:r>
            <w:r w:rsidR="00D21DB8"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21012439" w14:textId="3B8267C0" w:rsidR="004B14D2" w:rsidRPr="0000147C" w:rsidRDefault="005C4BB9" w:rsidP="00CD4CCD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C30435">
              <w:rPr>
                <w:sz w:val="28"/>
                <w:szCs w:val="28"/>
              </w:rPr>
              <w:t>Tổng kết thi đua khen thưởng hoạt động chào mừng ngày 20/11</w:t>
            </w:r>
          </w:p>
        </w:tc>
        <w:tc>
          <w:tcPr>
            <w:tcW w:w="2708" w:type="dxa"/>
          </w:tcPr>
          <w:p w14:paraId="43D762BE" w14:textId="77777777" w:rsidR="005C4BB9" w:rsidRPr="0000147C" w:rsidRDefault="005C4BB9" w:rsidP="00070ABE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4B14D2" w:rsidRPr="0000147C">
              <w:rPr>
                <w:color w:val="FF0000"/>
                <w:sz w:val="28"/>
                <w:szCs w:val="28"/>
              </w:rPr>
              <w:t>Toàn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4B14D2" w:rsidRPr="0000147C">
              <w:rPr>
                <w:color w:val="FF0000"/>
                <w:sz w:val="28"/>
                <w:szCs w:val="28"/>
              </w:rPr>
              <w:t>trường</w:t>
            </w:r>
          </w:p>
          <w:p w14:paraId="38F3EA2A" w14:textId="77777777" w:rsidR="005C4BB9" w:rsidRPr="0000147C" w:rsidRDefault="005C4BB9" w:rsidP="00070AB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006B309E" w14:textId="77777777" w:rsidR="00756922" w:rsidRPr="0000147C" w:rsidRDefault="00756922" w:rsidP="00070AB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1F55" w14:paraId="388221AD" w14:textId="77777777" w:rsidTr="001D22ED">
        <w:tc>
          <w:tcPr>
            <w:tcW w:w="2121" w:type="dxa"/>
            <w:vAlign w:val="center"/>
          </w:tcPr>
          <w:p w14:paraId="23693C9F" w14:textId="441FD293" w:rsidR="00AB1F55" w:rsidRPr="00070ABE" w:rsidRDefault="00AB1F55" w:rsidP="00933FBB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C30435">
              <w:rPr>
                <w:sz w:val="28"/>
                <w:szCs w:val="28"/>
              </w:rPr>
              <w:t>19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17475C58" w14:textId="77777777" w:rsidR="00CD4CCD" w:rsidRDefault="00CD4CCD" w:rsidP="00CD4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27AE5D1F" w14:textId="77777777" w:rsidR="00CD4CCD" w:rsidRDefault="00CD4CCD" w:rsidP="00CD4C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6737327B" w14:textId="77777777" w:rsidR="005C4BB9" w:rsidRPr="0000147C" w:rsidRDefault="005C4BB9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4B98946D" w14:textId="77777777" w:rsidR="004D73F3" w:rsidRPr="0000147C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933FBB">
              <w:rPr>
                <w:color w:val="FF0000"/>
                <w:sz w:val="28"/>
                <w:szCs w:val="28"/>
              </w:rPr>
              <w:t>Toàntrường</w:t>
            </w:r>
          </w:p>
          <w:p w14:paraId="378305CC" w14:textId="77777777" w:rsidR="00756922" w:rsidRPr="0000147C" w:rsidRDefault="00756922" w:rsidP="0075692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1F55" w14:paraId="1D30657D" w14:textId="77777777" w:rsidTr="001D22ED">
        <w:tc>
          <w:tcPr>
            <w:tcW w:w="2121" w:type="dxa"/>
            <w:vAlign w:val="center"/>
          </w:tcPr>
          <w:p w14:paraId="7352B705" w14:textId="4FB75DF8" w:rsidR="00AB1F55" w:rsidRPr="00756922" w:rsidRDefault="00AB1F55" w:rsidP="00933FBB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756922">
              <w:rPr>
                <w:sz w:val="28"/>
                <w:szCs w:val="28"/>
              </w:rPr>
              <w:t>(2</w:t>
            </w:r>
            <w:r w:rsidR="00C30435">
              <w:rPr>
                <w:sz w:val="28"/>
                <w:szCs w:val="28"/>
              </w:rPr>
              <w:t>0</w:t>
            </w:r>
            <w:r w:rsidRPr="00756922">
              <w:rPr>
                <w:sz w:val="28"/>
                <w:szCs w:val="28"/>
              </w:rPr>
              <w:t>/11)</w:t>
            </w:r>
          </w:p>
        </w:tc>
        <w:tc>
          <w:tcPr>
            <w:tcW w:w="5344" w:type="dxa"/>
          </w:tcPr>
          <w:p w14:paraId="1C5E7BA5" w14:textId="75BE0C00" w:rsidR="001D22ED" w:rsidRPr="0000147C" w:rsidRDefault="00CD4CCD" w:rsidP="0075692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0435">
              <w:rPr>
                <w:sz w:val="28"/>
                <w:szCs w:val="28"/>
              </w:rPr>
              <w:t>Tọa đàm kỷ niệm ngày Nhà giáo VN</w:t>
            </w:r>
          </w:p>
        </w:tc>
        <w:tc>
          <w:tcPr>
            <w:tcW w:w="2708" w:type="dxa"/>
          </w:tcPr>
          <w:p w14:paraId="6FBA1DEA" w14:textId="77777777" w:rsidR="004D73F3" w:rsidRPr="0000147C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Toàntrường</w:t>
            </w:r>
          </w:p>
          <w:p w14:paraId="521A83F5" w14:textId="77777777" w:rsidR="00AB1F55" w:rsidRDefault="00756922" w:rsidP="00AB1F55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 BGH, TXH</w:t>
            </w:r>
          </w:p>
          <w:p w14:paraId="5E4521D9" w14:textId="77777777" w:rsidR="001D22ED" w:rsidRPr="0000147C" w:rsidRDefault="001D22ED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1F55" w14:paraId="52C4175F" w14:textId="77777777" w:rsidTr="001D22ED">
        <w:tc>
          <w:tcPr>
            <w:tcW w:w="2121" w:type="dxa"/>
            <w:vAlign w:val="center"/>
          </w:tcPr>
          <w:p w14:paraId="64B23636" w14:textId="40C551A3" w:rsidR="00AB1F55" w:rsidRPr="00070ABE" w:rsidRDefault="00AB1F55" w:rsidP="00933FBB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 w:rsidR="00C30435">
              <w:rPr>
                <w:sz w:val="28"/>
                <w:szCs w:val="28"/>
              </w:rPr>
              <w:t>1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23D6B29A" w14:textId="77777777" w:rsidR="00CD4CCD" w:rsidRDefault="00CD4CCD" w:rsidP="00CD4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7E8E7085" w14:textId="77777777" w:rsidR="00CD4CCD" w:rsidRDefault="00CD4CCD" w:rsidP="00CD4C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397F8F75" w14:textId="77777777" w:rsidR="00756922" w:rsidRPr="0000147C" w:rsidRDefault="00756922" w:rsidP="00933FBB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1D22ED">
              <w:rPr>
                <w:color w:val="FF0000"/>
                <w:sz w:val="28"/>
                <w:szCs w:val="28"/>
              </w:rPr>
              <w:t>Chuẩn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bị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hồ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sơ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4D73F3" w:rsidRPr="0000147C">
              <w:rPr>
                <w:color w:val="FF0000"/>
                <w:sz w:val="28"/>
                <w:szCs w:val="28"/>
              </w:rPr>
              <w:t>Kiểm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4D73F3" w:rsidRPr="0000147C">
              <w:rPr>
                <w:color w:val="FF0000"/>
                <w:sz w:val="28"/>
                <w:szCs w:val="28"/>
              </w:rPr>
              <w:t>điểm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4D73F3" w:rsidRPr="0000147C">
              <w:rPr>
                <w:color w:val="FF0000"/>
                <w:sz w:val="28"/>
                <w:szCs w:val="28"/>
              </w:rPr>
              <w:t>Đảng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4D73F3" w:rsidRPr="0000147C">
              <w:rPr>
                <w:color w:val="FF0000"/>
                <w:sz w:val="28"/>
                <w:szCs w:val="28"/>
              </w:rPr>
              <w:t>viên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4D73F3" w:rsidRPr="0000147C">
              <w:rPr>
                <w:color w:val="FF0000"/>
                <w:sz w:val="28"/>
                <w:szCs w:val="28"/>
              </w:rPr>
              <w:t>năm 202</w:t>
            </w:r>
            <w:r w:rsidR="00933FBB">
              <w:rPr>
                <w:color w:val="FF0000"/>
                <w:sz w:val="28"/>
                <w:szCs w:val="28"/>
              </w:rPr>
              <w:t>3</w:t>
            </w:r>
            <w:r w:rsidR="004D73F3" w:rsidRPr="0000147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14:paraId="6DAF6021" w14:textId="77777777" w:rsidR="004D73F3" w:rsidRPr="0000147C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1D22ED">
              <w:rPr>
                <w:color w:val="FF0000"/>
                <w:sz w:val="28"/>
                <w:szCs w:val="28"/>
              </w:rPr>
              <w:t>GVBM, HS</w:t>
            </w:r>
          </w:p>
          <w:p w14:paraId="7C07D004" w14:textId="77777777" w:rsidR="00756922" w:rsidRPr="0000147C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ĐV trong chi bộ</w:t>
            </w:r>
          </w:p>
        </w:tc>
      </w:tr>
      <w:tr w:rsidR="00AB1F55" w14:paraId="1FBAB6DF" w14:textId="77777777" w:rsidTr="001D22ED">
        <w:tc>
          <w:tcPr>
            <w:tcW w:w="2121" w:type="dxa"/>
            <w:vAlign w:val="center"/>
          </w:tcPr>
          <w:p w14:paraId="47C18355" w14:textId="157D8B76" w:rsidR="00AB1F55" w:rsidRPr="00070ABE" w:rsidRDefault="00AB1F55" w:rsidP="00933FBB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 xml:space="preserve"> (</w:t>
            </w:r>
            <w:r w:rsidR="00FF22FA">
              <w:rPr>
                <w:sz w:val="28"/>
                <w:szCs w:val="28"/>
              </w:rPr>
              <w:t>2</w:t>
            </w:r>
            <w:r w:rsidR="00C30435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65D83C54" w14:textId="77777777" w:rsidR="004D73F3" w:rsidRPr="0000147C" w:rsidRDefault="00756922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1D22ED">
              <w:rPr>
                <w:color w:val="FF0000"/>
                <w:sz w:val="28"/>
                <w:szCs w:val="28"/>
              </w:rPr>
              <w:t>Chuyên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đề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môn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cấp</w:t>
            </w:r>
            <w:r w:rsidR="00CD4CCD">
              <w:rPr>
                <w:color w:val="FF0000"/>
                <w:sz w:val="28"/>
                <w:szCs w:val="28"/>
              </w:rPr>
              <w:t xml:space="preserve"> </w:t>
            </w:r>
            <w:r w:rsidR="001D22ED">
              <w:rPr>
                <w:color w:val="FF0000"/>
                <w:sz w:val="28"/>
                <w:szCs w:val="28"/>
              </w:rPr>
              <w:t>trường</w:t>
            </w:r>
          </w:p>
          <w:p w14:paraId="338F444C" w14:textId="77777777" w:rsidR="00AB1F55" w:rsidRPr="0000147C" w:rsidRDefault="00AB1F55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1A3BF306" w14:textId="77777777" w:rsidR="004D73F3" w:rsidRPr="0000147C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Toàntrường</w:t>
            </w:r>
          </w:p>
          <w:p w14:paraId="08E6F7BD" w14:textId="77777777" w:rsidR="003C6643" w:rsidRPr="0000147C" w:rsidRDefault="003C6643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33FBB" w14:paraId="5F163F3E" w14:textId="77777777" w:rsidTr="001D22ED">
        <w:tc>
          <w:tcPr>
            <w:tcW w:w="2121" w:type="dxa"/>
            <w:vAlign w:val="center"/>
          </w:tcPr>
          <w:p w14:paraId="59065F1A" w14:textId="3C08FCD5" w:rsidR="00933FBB" w:rsidRPr="00933FBB" w:rsidRDefault="00933FBB" w:rsidP="00933FBB">
            <w:pPr>
              <w:jc w:val="center"/>
              <w:rPr>
                <w:sz w:val="28"/>
                <w:szCs w:val="28"/>
              </w:rPr>
            </w:pPr>
            <w:r w:rsidRPr="00933FBB">
              <w:rPr>
                <w:sz w:val="28"/>
                <w:szCs w:val="28"/>
              </w:rPr>
              <w:t>7 (2</w:t>
            </w:r>
            <w:r w:rsidR="00C30435">
              <w:rPr>
                <w:sz w:val="28"/>
                <w:szCs w:val="28"/>
              </w:rPr>
              <w:t>3</w:t>
            </w:r>
            <w:r w:rsidRPr="00933FBB">
              <w:rPr>
                <w:sz w:val="28"/>
                <w:szCs w:val="28"/>
              </w:rPr>
              <w:t>/11)</w:t>
            </w:r>
          </w:p>
        </w:tc>
        <w:tc>
          <w:tcPr>
            <w:tcW w:w="5344" w:type="dxa"/>
          </w:tcPr>
          <w:p w14:paraId="647B5D55" w14:textId="77777777" w:rsidR="00CD4CCD" w:rsidRDefault="00CD4CCD" w:rsidP="00CD4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6BB86D81" w14:textId="77777777" w:rsidR="00CD4CCD" w:rsidRDefault="00CD4CCD" w:rsidP="00CD4C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1D4DCFB9" w14:textId="77777777" w:rsidR="00933FBB" w:rsidRPr="0000147C" w:rsidRDefault="00933FBB" w:rsidP="004D73F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4D26A860" w14:textId="77777777" w:rsidR="00933FBB" w:rsidRPr="0000147C" w:rsidRDefault="00933FBB" w:rsidP="004D73F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73851B97" w14:textId="77777777" w:rsidR="00070ABE" w:rsidRDefault="00070ABE" w:rsidP="00070ABE">
      <w:pPr>
        <w:jc w:val="both"/>
        <w:rPr>
          <w:b/>
          <w:sz w:val="28"/>
          <w:szCs w:val="28"/>
        </w:rPr>
      </w:pPr>
    </w:p>
    <w:p w14:paraId="5480698A" w14:textId="77777777" w:rsidR="00070ABE" w:rsidRDefault="00070ABE" w:rsidP="00070AB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757298" w14:paraId="43A0F978" w14:textId="77777777" w:rsidTr="00BC1E5C">
        <w:tc>
          <w:tcPr>
            <w:tcW w:w="4810" w:type="dxa"/>
          </w:tcPr>
          <w:p w14:paraId="5D5DAC5F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Nơinhận:</w:t>
            </w:r>
          </w:p>
          <w:p w14:paraId="6DAA9F29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45A8E241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7AFCA2EA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4902D9E7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0D6E462B" w14:textId="77777777" w:rsidR="00070ABE" w:rsidRPr="00D21DB8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D21DB8">
              <w:rPr>
                <w:b/>
                <w:sz w:val="26"/>
                <w:lang w:val="vi-VN"/>
              </w:rPr>
              <w:t>HIỆU TRƯỞNG</w:t>
            </w:r>
          </w:p>
          <w:p w14:paraId="5A868B87" w14:textId="77777777" w:rsidR="00070ABE" w:rsidRPr="00D21DB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76A3A4D0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7EF6B98B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A38FE9C" w14:textId="77777777" w:rsidR="00070ABE" w:rsidRPr="00D21DB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578C7CEA" w14:textId="77777777" w:rsidR="00070ABE" w:rsidRPr="00757298" w:rsidRDefault="00A91349" w:rsidP="00BC1E5C">
            <w:pPr>
              <w:jc w:val="center"/>
              <w:rPr>
                <w:lang w:val="vi-VN"/>
              </w:rPr>
            </w:pPr>
            <w:r w:rsidRPr="00757298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118F4FFB" w14:textId="77777777" w:rsidR="00070ABE" w:rsidRPr="00D21DB8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41FC0C6D" w14:textId="77777777" w:rsidR="00070ABE" w:rsidRPr="00D21DB8" w:rsidRDefault="00FF22FA" w:rsidP="00FF22FA">
      <w:pPr>
        <w:tabs>
          <w:tab w:val="left" w:pos="192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sectPr w:rsidR="00070ABE" w:rsidRPr="00D21DB8" w:rsidSect="00902EDA">
      <w:pgSz w:w="12240" w:h="15840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41F0A"/>
    <w:multiLevelType w:val="hybridMultilevel"/>
    <w:tmpl w:val="25ACA788"/>
    <w:lvl w:ilvl="0" w:tplc="B3762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3E88"/>
    <w:multiLevelType w:val="hybridMultilevel"/>
    <w:tmpl w:val="ABB60018"/>
    <w:lvl w:ilvl="0" w:tplc="C4381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360C"/>
    <w:multiLevelType w:val="hybridMultilevel"/>
    <w:tmpl w:val="8E38A4D2"/>
    <w:lvl w:ilvl="0" w:tplc="9502DA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272F"/>
    <w:multiLevelType w:val="hybridMultilevel"/>
    <w:tmpl w:val="2BF6C57C"/>
    <w:lvl w:ilvl="0" w:tplc="79DC560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54000">
    <w:abstractNumId w:val="1"/>
  </w:num>
  <w:num w:numId="2" w16cid:durableId="1027869428">
    <w:abstractNumId w:val="0"/>
  </w:num>
  <w:num w:numId="3" w16cid:durableId="1126314983">
    <w:abstractNumId w:val="2"/>
  </w:num>
  <w:num w:numId="4" w16cid:durableId="585649477">
    <w:abstractNumId w:val="4"/>
  </w:num>
  <w:num w:numId="5" w16cid:durableId="108510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0147C"/>
    <w:rsid w:val="00070ABE"/>
    <w:rsid w:val="000A234F"/>
    <w:rsid w:val="0010088B"/>
    <w:rsid w:val="001235C5"/>
    <w:rsid w:val="0018071D"/>
    <w:rsid w:val="001D22ED"/>
    <w:rsid w:val="002D5C5D"/>
    <w:rsid w:val="003C6643"/>
    <w:rsid w:val="00463847"/>
    <w:rsid w:val="00492C4D"/>
    <w:rsid w:val="004B14D2"/>
    <w:rsid w:val="004D73F3"/>
    <w:rsid w:val="00506CDA"/>
    <w:rsid w:val="005C4BB9"/>
    <w:rsid w:val="005D6EFB"/>
    <w:rsid w:val="00660A22"/>
    <w:rsid w:val="006E7827"/>
    <w:rsid w:val="0070431B"/>
    <w:rsid w:val="00756922"/>
    <w:rsid w:val="00757298"/>
    <w:rsid w:val="00804B21"/>
    <w:rsid w:val="00902EDA"/>
    <w:rsid w:val="00933FBB"/>
    <w:rsid w:val="009970F2"/>
    <w:rsid w:val="00A1458C"/>
    <w:rsid w:val="00A91349"/>
    <w:rsid w:val="00AB1F55"/>
    <w:rsid w:val="00AD2A9E"/>
    <w:rsid w:val="00AF01BB"/>
    <w:rsid w:val="00B57E73"/>
    <w:rsid w:val="00C30435"/>
    <w:rsid w:val="00C76D47"/>
    <w:rsid w:val="00CD4CCD"/>
    <w:rsid w:val="00CE2821"/>
    <w:rsid w:val="00D21DB8"/>
    <w:rsid w:val="00E621AC"/>
    <w:rsid w:val="00FA559C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82DC72"/>
  <w15:docId w15:val="{9CDD70E0-5253-43DA-9B05-13AFD8EF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21</cp:revision>
  <cp:lastPrinted>2023-12-20T03:20:00Z</cp:lastPrinted>
  <dcterms:created xsi:type="dcterms:W3CDTF">2017-08-03T15:41:00Z</dcterms:created>
  <dcterms:modified xsi:type="dcterms:W3CDTF">2024-12-05T08:49:00Z</dcterms:modified>
</cp:coreProperties>
</file>