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03E09CEA" w14:textId="77777777" w:rsidTr="00BC1E5C">
        <w:tc>
          <w:tcPr>
            <w:tcW w:w="4077" w:type="dxa"/>
          </w:tcPr>
          <w:p w14:paraId="6F3815F2" w14:textId="77777777" w:rsidR="00070ABE" w:rsidRPr="00946DF6" w:rsidRDefault="00073E29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UBND HUYỆN</w:t>
            </w:r>
            <w:r w:rsidR="00070ABE" w:rsidRPr="00946DF6">
              <w:rPr>
                <w:sz w:val="26"/>
                <w:szCs w:val="26"/>
                <w:lang w:val="nl-NL"/>
              </w:rPr>
              <w:t xml:space="preserve"> BA CHẼ</w:t>
            </w:r>
          </w:p>
          <w:p w14:paraId="55AED4B5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2F22FDE5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3FF8F6D9">
                <v:line id="_x0000_s1027" style="position:absolute;left:0;text-align:left;z-index:251661312" from="42.85pt,4.8pt" to="152.6pt,4.8pt"/>
              </w:pict>
            </w:r>
          </w:p>
          <w:p w14:paraId="6C73015F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130888C9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49743074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 lập – Tự do – Hạnh phúc</w:t>
            </w:r>
          </w:p>
          <w:p w14:paraId="0973BD24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4D22C1FE">
                <v:line id="_x0000_s1026" style="position:absolute;left:0;text-align:left;z-index:251660288" from="61.45pt,3.3pt" to="220.45pt,3.3pt"/>
              </w:pict>
            </w:r>
          </w:p>
          <w:p w14:paraId="382BD03E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AF06DEF" w14:textId="77777777" w:rsidR="00804B21" w:rsidRDefault="00804B21">
      <w:pPr>
        <w:rPr>
          <w:sz w:val="28"/>
          <w:szCs w:val="28"/>
        </w:rPr>
      </w:pPr>
    </w:p>
    <w:p w14:paraId="54B65B1D" w14:textId="2FEDD174" w:rsidR="008326DF" w:rsidRPr="00E00196" w:rsidRDefault="008326DF" w:rsidP="008326DF">
      <w:pPr>
        <w:jc w:val="center"/>
        <w:rPr>
          <w:b/>
          <w:color w:val="000000" w:themeColor="text1"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 w:rsidRPr="00E00196">
        <w:rPr>
          <w:b/>
          <w:color w:val="000000" w:themeColor="text1"/>
          <w:sz w:val="28"/>
          <w:szCs w:val="28"/>
        </w:rPr>
        <w:t>(Tuần 01 tháng 11 năm 20</w:t>
      </w:r>
      <w:r>
        <w:rPr>
          <w:b/>
          <w:color w:val="000000" w:themeColor="text1"/>
          <w:sz w:val="28"/>
          <w:szCs w:val="28"/>
        </w:rPr>
        <w:t>2</w:t>
      </w:r>
      <w:r w:rsidR="00634E27">
        <w:rPr>
          <w:b/>
          <w:color w:val="000000" w:themeColor="text1"/>
          <w:sz w:val="28"/>
          <w:szCs w:val="28"/>
        </w:rPr>
        <w:t>4</w:t>
      </w:r>
      <w:r w:rsidRPr="00E00196">
        <w:rPr>
          <w:b/>
          <w:color w:val="000000" w:themeColor="text1"/>
          <w:sz w:val="28"/>
          <w:szCs w:val="28"/>
        </w:rPr>
        <w:t>)</w:t>
      </w:r>
    </w:p>
    <w:p w14:paraId="72D259F3" w14:textId="77777777" w:rsidR="008326DF" w:rsidRDefault="008326DF" w:rsidP="008326DF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2121"/>
        <w:gridCol w:w="5302"/>
        <w:gridCol w:w="2519"/>
      </w:tblGrid>
      <w:tr w:rsidR="008326DF" w14:paraId="2CEA12E3" w14:textId="77777777" w:rsidTr="00DD33A6">
        <w:tc>
          <w:tcPr>
            <w:tcW w:w="2121" w:type="dxa"/>
          </w:tcPr>
          <w:p w14:paraId="0AD1A722" w14:textId="77777777" w:rsidR="008326DF" w:rsidRPr="00070ABE" w:rsidRDefault="008326DF" w:rsidP="00DD33A6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302" w:type="dxa"/>
          </w:tcPr>
          <w:p w14:paraId="28056D8A" w14:textId="77777777" w:rsidR="008326DF" w:rsidRPr="00070ABE" w:rsidRDefault="008326DF" w:rsidP="00DD33A6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519" w:type="dxa"/>
          </w:tcPr>
          <w:p w14:paraId="734804B9" w14:textId="77777777" w:rsidR="008326DF" w:rsidRPr="00070ABE" w:rsidRDefault="008326DF" w:rsidP="00DD33A6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8326DF" w14:paraId="5582415A" w14:textId="77777777" w:rsidTr="00DD33A6">
        <w:tc>
          <w:tcPr>
            <w:tcW w:w="2121" w:type="dxa"/>
            <w:vAlign w:val="center"/>
          </w:tcPr>
          <w:p w14:paraId="2AE354AD" w14:textId="1400069C" w:rsidR="008326DF" w:rsidRPr="00070ABE" w:rsidRDefault="008326DF" w:rsidP="005A2313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(</w:t>
            </w:r>
            <w:r w:rsidR="00634E27">
              <w:rPr>
                <w:sz w:val="28"/>
                <w:szCs w:val="28"/>
              </w:rPr>
              <w:t>28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680D5D">
              <w:rPr>
                <w:sz w:val="28"/>
                <w:szCs w:val="28"/>
              </w:rPr>
              <w:t>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02" w:type="dxa"/>
          </w:tcPr>
          <w:p w14:paraId="6E342BE3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Ôn đội tuyển HSG cấp tỉnh;</w:t>
            </w:r>
          </w:p>
          <w:p w14:paraId="6284A8C3" w14:textId="77777777" w:rsidR="008326DF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Tham gia cuộc thi “</w:t>
            </w:r>
            <w:r w:rsidR="005A2313">
              <w:rPr>
                <w:sz w:val="28"/>
                <w:szCs w:val="28"/>
              </w:rPr>
              <w:t>ATGT trực tuyến</w:t>
            </w:r>
            <w:r w:rsidRPr="00A509C7">
              <w:rPr>
                <w:sz w:val="28"/>
                <w:szCs w:val="28"/>
              </w:rPr>
              <w:t>”</w:t>
            </w:r>
          </w:p>
          <w:p w14:paraId="164B2014" w14:textId="77777777" w:rsidR="00073E29" w:rsidRPr="00A509C7" w:rsidRDefault="00073E29" w:rsidP="00DD33A6">
            <w:pPr>
              <w:jc w:val="both"/>
              <w:rPr>
                <w:sz w:val="28"/>
                <w:szCs w:val="28"/>
              </w:rPr>
            </w:pPr>
          </w:p>
          <w:p w14:paraId="5B1A4D92" w14:textId="77777777" w:rsidR="005A2313" w:rsidRPr="00A509C7" w:rsidRDefault="005A2313" w:rsidP="00DD3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Chi bộ tháng 11</w:t>
            </w:r>
          </w:p>
        </w:tc>
        <w:tc>
          <w:tcPr>
            <w:tcW w:w="2519" w:type="dxa"/>
          </w:tcPr>
          <w:p w14:paraId="1B1EBD9F" w14:textId="77777777" w:rsidR="008326DF" w:rsidRPr="00A509C7" w:rsidRDefault="008326DF" w:rsidP="00DD33A6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GV phụ trách</w:t>
            </w:r>
          </w:p>
          <w:p w14:paraId="055D3F9A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Đ/c Mai Hà + Duyên + GVCN</w:t>
            </w:r>
          </w:p>
          <w:p w14:paraId="655DAB51" w14:textId="77777777" w:rsidR="008326DF" w:rsidRPr="00A509C7" w:rsidRDefault="008326DF" w:rsidP="005A2313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 </w:t>
            </w:r>
            <w:r w:rsidR="005A2313">
              <w:rPr>
                <w:sz w:val="28"/>
                <w:szCs w:val="28"/>
              </w:rPr>
              <w:t>Chi bộ</w:t>
            </w:r>
          </w:p>
        </w:tc>
      </w:tr>
      <w:tr w:rsidR="008326DF" w14:paraId="2492F56C" w14:textId="77777777" w:rsidTr="00DD33A6">
        <w:tc>
          <w:tcPr>
            <w:tcW w:w="2121" w:type="dxa"/>
            <w:vAlign w:val="center"/>
          </w:tcPr>
          <w:p w14:paraId="01120E5D" w14:textId="103461F4" w:rsidR="008326DF" w:rsidRPr="00712EF4" w:rsidRDefault="008326DF" w:rsidP="005A2313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712EF4">
              <w:rPr>
                <w:sz w:val="28"/>
                <w:szCs w:val="28"/>
              </w:rPr>
              <w:t>(</w:t>
            </w:r>
            <w:r w:rsidR="00634E27">
              <w:rPr>
                <w:sz w:val="28"/>
                <w:szCs w:val="28"/>
              </w:rPr>
              <w:t>29</w:t>
            </w:r>
            <w:r w:rsidRPr="00712EF4">
              <w:rPr>
                <w:sz w:val="28"/>
                <w:szCs w:val="28"/>
              </w:rPr>
              <w:t>/1</w:t>
            </w:r>
            <w:r w:rsidR="005A2313">
              <w:rPr>
                <w:sz w:val="28"/>
                <w:szCs w:val="28"/>
              </w:rPr>
              <w:t>0</w:t>
            </w:r>
            <w:r w:rsidRPr="00712EF4">
              <w:rPr>
                <w:sz w:val="28"/>
                <w:szCs w:val="28"/>
              </w:rPr>
              <w:t>)</w:t>
            </w:r>
          </w:p>
        </w:tc>
        <w:tc>
          <w:tcPr>
            <w:tcW w:w="5302" w:type="dxa"/>
          </w:tcPr>
          <w:p w14:paraId="2CBDB225" w14:textId="77777777" w:rsidR="008326DF" w:rsidRDefault="008326DF" w:rsidP="00680D5D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</w:t>
            </w:r>
            <w:r w:rsidR="00680D5D">
              <w:rPr>
                <w:sz w:val="28"/>
                <w:szCs w:val="28"/>
              </w:rPr>
              <w:t xml:space="preserve"> Dạy- học theo chương trình</w:t>
            </w:r>
          </w:p>
          <w:p w14:paraId="0467FD4E" w14:textId="77777777" w:rsidR="005A2313" w:rsidRDefault="005A2313" w:rsidP="00680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Kết luận Kiểm tra Nội bộ</w:t>
            </w:r>
          </w:p>
          <w:p w14:paraId="246D395F" w14:textId="77777777" w:rsidR="00073E29" w:rsidRDefault="00073E29" w:rsidP="00680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Đảng ủy Thị Trấn</w:t>
            </w:r>
          </w:p>
          <w:p w14:paraId="0D3EAACC" w14:textId="77777777" w:rsidR="00073E29" w:rsidRPr="00A509C7" w:rsidRDefault="00073E29" w:rsidP="00680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34E27">
              <w:rPr>
                <w:color w:val="FF0000"/>
                <w:sz w:val="28"/>
                <w:szCs w:val="28"/>
              </w:rPr>
              <w:t>Chuyên đề Trải nghiệm (Thanh Sơn)</w:t>
            </w:r>
          </w:p>
        </w:tc>
        <w:tc>
          <w:tcPr>
            <w:tcW w:w="2519" w:type="dxa"/>
          </w:tcPr>
          <w:p w14:paraId="382B158F" w14:textId="77777777" w:rsidR="008326DF" w:rsidRDefault="008326DF" w:rsidP="00DD33A6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 </w:t>
            </w:r>
            <w:r w:rsidR="00680D5D">
              <w:rPr>
                <w:sz w:val="28"/>
                <w:szCs w:val="28"/>
              </w:rPr>
              <w:t>Toàn trường</w:t>
            </w:r>
          </w:p>
          <w:p w14:paraId="67E6EF0B" w14:textId="77777777" w:rsidR="005A2313" w:rsidRPr="00A509C7" w:rsidRDefault="005A2313" w:rsidP="00DD3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</w:t>
            </w:r>
          </w:p>
          <w:p w14:paraId="216D644C" w14:textId="77777777" w:rsidR="00073E29" w:rsidRPr="00A509C7" w:rsidRDefault="00073E29" w:rsidP="0007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</w:t>
            </w:r>
          </w:p>
          <w:p w14:paraId="7CAD6F47" w14:textId="77777777" w:rsidR="008326DF" w:rsidRPr="00A509C7" w:rsidRDefault="00073E29" w:rsidP="0007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Thành</w:t>
            </w:r>
          </w:p>
        </w:tc>
      </w:tr>
      <w:tr w:rsidR="008326DF" w14:paraId="0925498F" w14:textId="77777777" w:rsidTr="00DD33A6">
        <w:tc>
          <w:tcPr>
            <w:tcW w:w="2121" w:type="dxa"/>
            <w:vAlign w:val="center"/>
          </w:tcPr>
          <w:p w14:paraId="34DE092D" w14:textId="3B154EED" w:rsidR="008326DF" w:rsidRPr="00EB3D77" w:rsidRDefault="008326DF" w:rsidP="005A2313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B3D77">
              <w:rPr>
                <w:sz w:val="28"/>
                <w:szCs w:val="28"/>
              </w:rPr>
              <w:t>(</w:t>
            </w:r>
            <w:r w:rsidR="00634E27">
              <w:rPr>
                <w:sz w:val="28"/>
                <w:szCs w:val="28"/>
              </w:rPr>
              <w:t>30</w:t>
            </w:r>
            <w:r w:rsidRPr="00EB3D77">
              <w:rPr>
                <w:sz w:val="28"/>
                <w:szCs w:val="28"/>
              </w:rPr>
              <w:t>/1</w:t>
            </w:r>
            <w:r w:rsidR="00634E27">
              <w:rPr>
                <w:sz w:val="28"/>
                <w:szCs w:val="28"/>
              </w:rPr>
              <w:t>0</w:t>
            </w:r>
            <w:r w:rsidRPr="00EB3D77">
              <w:rPr>
                <w:sz w:val="28"/>
                <w:szCs w:val="28"/>
              </w:rPr>
              <w:t>)</w:t>
            </w:r>
          </w:p>
        </w:tc>
        <w:tc>
          <w:tcPr>
            <w:tcW w:w="5302" w:type="dxa"/>
          </w:tcPr>
          <w:p w14:paraId="4512CE20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Ra QĐ, xây d</w:t>
            </w:r>
            <w:r>
              <w:rPr>
                <w:sz w:val="28"/>
                <w:szCs w:val="28"/>
              </w:rPr>
              <w:t>ự</w:t>
            </w:r>
            <w:r w:rsidRPr="00A509C7">
              <w:rPr>
                <w:sz w:val="28"/>
                <w:szCs w:val="28"/>
              </w:rPr>
              <w:t>ng KH kiểm tra nội bộ tháng 11</w:t>
            </w:r>
          </w:p>
          <w:p w14:paraId="7D7A861A" w14:textId="77777777" w:rsidR="008326DF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Xét và hoàn thiện hồ sơ nâng lương trước thời hạn, nâng lương thường xuyên, phụ cấp thâm niên.</w:t>
            </w:r>
          </w:p>
          <w:p w14:paraId="60778389" w14:textId="3C7F46B8" w:rsidR="005A2313" w:rsidRPr="00A509C7" w:rsidRDefault="005A2313" w:rsidP="005A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Họp </w:t>
            </w:r>
            <w:r w:rsidR="00F31084">
              <w:rPr>
                <w:sz w:val="28"/>
                <w:szCs w:val="28"/>
              </w:rPr>
              <w:t>Chi bộ.</w:t>
            </w:r>
          </w:p>
        </w:tc>
        <w:tc>
          <w:tcPr>
            <w:tcW w:w="2519" w:type="dxa"/>
          </w:tcPr>
          <w:p w14:paraId="63FE14C8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Đ/c Huệ</w:t>
            </w:r>
          </w:p>
          <w:p w14:paraId="257019B8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</w:p>
          <w:p w14:paraId="5897723F" w14:textId="77777777" w:rsidR="008326DF" w:rsidRPr="00A509C7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BGH, CĐ, KT</w:t>
            </w:r>
          </w:p>
          <w:p w14:paraId="4506C2E3" w14:textId="77777777" w:rsidR="008326DF" w:rsidRDefault="008326DF" w:rsidP="00DD33A6">
            <w:pPr>
              <w:jc w:val="both"/>
              <w:rPr>
                <w:sz w:val="28"/>
                <w:szCs w:val="28"/>
              </w:rPr>
            </w:pPr>
          </w:p>
          <w:p w14:paraId="2F6F5CCD" w14:textId="77777777" w:rsidR="005A2313" w:rsidRDefault="005A2313" w:rsidP="00DD33A6">
            <w:pPr>
              <w:jc w:val="both"/>
              <w:rPr>
                <w:sz w:val="28"/>
                <w:szCs w:val="28"/>
              </w:rPr>
            </w:pPr>
          </w:p>
          <w:p w14:paraId="5E47F23F" w14:textId="7284B6AB" w:rsidR="005A2313" w:rsidRPr="005A2313" w:rsidRDefault="005A2313" w:rsidP="005A2313">
            <w:pPr>
              <w:jc w:val="both"/>
              <w:rPr>
                <w:sz w:val="28"/>
                <w:szCs w:val="28"/>
              </w:rPr>
            </w:pPr>
            <w:r w:rsidRPr="005A23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31084">
              <w:rPr>
                <w:sz w:val="28"/>
                <w:szCs w:val="28"/>
              </w:rPr>
              <w:t>Đảng viên</w:t>
            </w:r>
          </w:p>
        </w:tc>
      </w:tr>
      <w:tr w:rsidR="008326DF" w14:paraId="2ADFAC1B" w14:textId="77777777" w:rsidTr="00DD33A6">
        <w:tc>
          <w:tcPr>
            <w:tcW w:w="2121" w:type="dxa"/>
            <w:vAlign w:val="center"/>
          </w:tcPr>
          <w:p w14:paraId="7683B149" w14:textId="73522051" w:rsidR="008326DF" w:rsidRPr="00EB3D77" w:rsidRDefault="008326DF" w:rsidP="005A231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</w:t>
            </w:r>
            <w:r w:rsidRPr="00EB3D77">
              <w:rPr>
                <w:sz w:val="28"/>
                <w:szCs w:val="28"/>
              </w:rPr>
              <w:t>(</w:t>
            </w:r>
            <w:r w:rsidR="00634E27">
              <w:rPr>
                <w:sz w:val="28"/>
                <w:szCs w:val="28"/>
              </w:rPr>
              <w:t>31</w:t>
            </w:r>
            <w:r w:rsidRPr="00EB3D77">
              <w:rPr>
                <w:sz w:val="28"/>
                <w:szCs w:val="28"/>
              </w:rPr>
              <w:t>/1</w:t>
            </w:r>
            <w:r w:rsidR="00634E27">
              <w:rPr>
                <w:sz w:val="28"/>
                <w:szCs w:val="28"/>
              </w:rPr>
              <w:t>0</w:t>
            </w:r>
            <w:r w:rsidRPr="00EB3D77">
              <w:rPr>
                <w:sz w:val="28"/>
                <w:szCs w:val="28"/>
              </w:rPr>
              <w:t>)</w:t>
            </w:r>
          </w:p>
        </w:tc>
        <w:tc>
          <w:tcPr>
            <w:tcW w:w="5302" w:type="dxa"/>
          </w:tcPr>
          <w:p w14:paraId="35354285" w14:textId="77777777" w:rsidR="008326DF" w:rsidRDefault="008326DF" w:rsidP="005A2313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 Ôn đội tuyển HSG cấp </w:t>
            </w:r>
            <w:r w:rsidR="005A2313">
              <w:rPr>
                <w:sz w:val="28"/>
                <w:szCs w:val="28"/>
              </w:rPr>
              <w:t>huyện, cấp tỉnh</w:t>
            </w:r>
            <w:r w:rsidRPr="00A509C7">
              <w:rPr>
                <w:sz w:val="28"/>
                <w:szCs w:val="28"/>
              </w:rPr>
              <w:t>;</w:t>
            </w:r>
          </w:p>
          <w:p w14:paraId="5745ABAD" w14:textId="77777777" w:rsidR="00073E29" w:rsidRDefault="00073E29" w:rsidP="005A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tháng</w:t>
            </w:r>
          </w:p>
          <w:p w14:paraId="3ADA1206" w14:textId="77777777" w:rsidR="00073E29" w:rsidRDefault="00073E29" w:rsidP="005A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chọn sách</w:t>
            </w:r>
          </w:p>
          <w:p w14:paraId="26D7F101" w14:textId="65287286" w:rsidR="00F31084" w:rsidRPr="00A509C7" w:rsidRDefault="00F31084" w:rsidP="005A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toàn trường triển khai nhiệm vụ tháng 11</w:t>
            </w:r>
          </w:p>
        </w:tc>
        <w:tc>
          <w:tcPr>
            <w:tcW w:w="2519" w:type="dxa"/>
          </w:tcPr>
          <w:p w14:paraId="45456F15" w14:textId="77777777" w:rsidR="008326DF" w:rsidRDefault="008326DF" w:rsidP="00DD33A6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>- GV phụ trách</w:t>
            </w:r>
          </w:p>
          <w:p w14:paraId="13C3498E" w14:textId="77777777" w:rsidR="00073E29" w:rsidRPr="00A509C7" w:rsidRDefault="00073E29" w:rsidP="00DD3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</w:t>
            </w:r>
          </w:p>
          <w:p w14:paraId="0F9B32C4" w14:textId="77777777" w:rsidR="008326DF" w:rsidRDefault="00073E29" w:rsidP="00DD3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Thành</w:t>
            </w:r>
          </w:p>
          <w:p w14:paraId="45E986A8" w14:textId="51D9CCA9" w:rsidR="00F31084" w:rsidRPr="00A509C7" w:rsidRDefault="00F31084" w:rsidP="00DD3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</w:tc>
      </w:tr>
      <w:tr w:rsidR="008326DF" w14:paraId="0A05CFB2" w14:textId="77777777" w:rsidTr="00DD33A6">
        <w:tc>
          <w:tcPr>
            <w:tcW w:w="2121" w:type="dxa"/>
            <w:vAlign w:val="center"/>
          </w:tcPr>
          <w:p w14:paraId="61DA4FD0" w14:textId="088CD84C" w:rsidR="008326DF" w:rsidRPr="00AB1EEA" w:rsidRDefault="008326DF" w:rsidP="005A231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B1EEA">
              <w:rPr>
                <w:sz w:val="28"/>
                <w:szCs w:val="28"/>
              </w:rPr>
              <w:t>(0</w:t>
            </w:r>
            <w:r w:rsidR="00634E27">
              <w:rPr>
                <w:sz w:val="28"/>
                <w:szCs w:val="28"/>
              </w:rPr>
              <w:t>1</w:t>
            </w:r>
            <w:r w:rsidRPr="00AB1EEA">
              <w:rPr>
                <w:sz w:val="28"/>
                <w:szCs w:val="28"/>
              </w:rPr>
              <w:t>/11)</w:t>
            </w:r>
          </w:p>
        </w:tc>
        <w:tc>
          <w:tcPr>
            <w:tcW w:w="5302" w:type="dxa"/>
          </w:tcPr>
          <w:p w14:paraId="0F34CDC2" w14:textId="77777777" w:rsidR="008326DF" w:rsidRDefault="008326DF" w:rsidP="00DD33A6">
            <w:pPr>
              <w:jc w:val="both"/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 </w:t>
            </w:r>
            <w:r w:rsidR="00680D5D">
              <w:rPr>
                <w:sz w:val="28"/>
                <w:szCs w:val="28"/>
              </w:rPr>
              <w:t>Dạy- học theo chương trình</w:t>
            </w:r>
          </w:p>
          <w:p w14:paraId="627807A4" w14:textId="77777777" w:rsidR="00073E29" w:rsidRDefault="00073E29" w:rsidP="00DD3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CĐ “Nâng cao chất lượng công tác phổ biến GD pháp luật trong nhà trường”</w:t>
            </w:r>
          </w:p>
          <w:p w14:paraId="77C6543B" w14:textId="606A76E0" w:rsidR="00F31084" w:rsidRPr="00A509C7" w:rsidRDefault="00F31084" w:rsidP="00DD3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Tổ CN</w:t>
            </w:r>
          </w:p>
        </w:tc>
        <w:tc>
          <w:tcPr>
            <w:tcW w:w="2519" w:type="dxa"/>
          </w:tcPr>
          <w:p w14:paraId="0E9A4396" w14:textId="77777777" w:rsidR="00680D5D" w:rsidRPr="00A509C7" w:rsidRDefault="00680D5D" w:rsidP="00680D5D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Toàn trường</w:t>
            </w:r>
          </w:p>
          <w:p w14:paraId="361E0DEE" w14:textId="77777777" w:rsidR="008326DF" w:rsidRDefault="00073E29" w:rsidP="0007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</w:t>
            </w:r>
          </w:p>
          <w:p w14:paraId="0C17ABF7" w14:textId="77777777" w:rsidR="00F31084" w:rsidRDefault="00F31084" w:rsidP="00073E29">
            <w:pPr>
              <w:jc w:val="both"/>
              <w:rPr>
                <w:sz w:val="28"/>
                <w:szCs w:val="28"/>
              </w:rPr>
            </w:pPr>
          </w:p>
          <w:p w14:paraId="4F1F978D" w14:textId="6E340246" w:rsidR="00F31084" w:rsidRPr="00F31084" w:rsidRDefault="00F31084" w:rsidP="00F31084">
            <w:pPr>
              <w:jc w:val="both"/>
              <w:rPr>
                <w:sz w:val="28"/>
                <w:szCs w:val="28"/>
              </w:rPr>
            </w:pPr>
            <w:r w:rsidRPr="00F3108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31084">
              <w:rPr>
                <w:sz w:val="28"/>
                <w:szCs w:val="28"/>
              </w:rPr>
              <w:t>BLĐ, GVCN</w:t>
            </w:r>
          </w:p>
        </w:tc>
      </w:tr>
      <w:tr w:rsidR="005A2313" w14:paraId="3ED0FF79" w14:textId="77777777" w:rsidTr="00DD33A6">
        <w:tc>
          <w:tcPr>
            <w:tcW w:w="2121" w:type="dxa"/>
            <w:vAlign w:val="center"/>
          </w:tcPr>
          <w:p w14:paraId="1BFDA07B" w14:textId="5F061F26" w:rsidR="005A2313" w:rsidRPr="00AB1EEA" w:rsidRDefault="005A2313" w:rsidP="005A231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</w:t>
            </w:r>
            <w:r w:rsidR="00634E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/11)</w:t>
            </w:r>
          </w:p>
        </w:tc>
        <w:tc>
          <w:tcPr>
            <w:tcW w:w="5302" w:type="dxa"/>
          </w:tcPr>
          <w:p w14:paraId="6C0246BA" w14:textId="77777777" w:rsidR="005A2313" w:rsidRPr="005A2313" w:rsidRDefault="005A2313" w:rsidP="005A2313">
            <w:pPr>
              <w:jc w:val="both"/>
              <w:rPr>
                <w:sz w:val="28"/>
                <w:szCs w:val="28"/>
              </w:rPr>
            </w:pPr>
            <w:r w:rsidRPr="005A23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A2313">
              <w:rPr>
                <w:sz w:val="28"/>
                <w:szCs w:val="28"/>
              </w:rPr>
              <w:t>Báo cáo tháng 10</w:t>
            </w:r>
          </w:p>
        </w:tc>
        <w:tc>
          <w:tcPr>
            <w:tcW w:w="2519" w:type="dxa"/>
          </w:tcPr>
          <w:p w14:paraId="2E6048AE" w14:textId="77777777" w:rsidR="005A2313" w:rsidRPr="00A509C7" w:rsidRDefault="005A2313" w:rsidP="00680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</w:t>
            </w:r>
          </w:p>
        </w:tc>
      </w:tr>
    </w:tbl>
    <w:p w14:paraId="72E58AA3" w14:textId="77777777" w:rsidR="008326DF" w:rsidRDefault="008326DF" w:rsidP="008326DF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8326DF" w:rsidRPr="005A2313" w14:paraId="3207E50B" w14:textId="77777777" w:rsidTr="00DD33A6">
        <w:tc>
          <w:tcPr>
            <w:tcW w:w="4810" w:type="dxa"/>
          </w:tcPr>
          <w:p w14:paraId="6B048C91" w14:textId="77777777" w:rsidR="008326DF" w:rsidRPr="00272A38" w:rsidRDefault="008326DF" w:rsidP="00DD33A6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28919289" w14:textId="77777777" w:rsidR="008326DF" w:rsidRDefault="008326DF" w:rsidP="00DD33A6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73AF4EFC" w14:textId="77777777" w:rsidR="008326DF" w:rsidRDefault="008326DF" w:rsidP="00DD33A6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277602BF" w14:textId="77777777" w:rsidR="008326DF" w:rsidRDefault="008326DF" w:rsidP="00DD33A6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7554341F" w14:textId="77777777" w:rsidR="008326DF" w:rsidRPr="00272A38" w:rsidRDefault="008326DF" w:rsidP="00DD33A6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3A608831" w14:textId="77777777" w:rsidR="008326DF" w:rsidRPr="00AD3DD6" w:rsidRDefault="008326DF" w:rsidP="00DD33A6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5A2313">
              <w:rPr>
                <w:b/>
                <w:sz w:val="26"/>
                <w:lang w:val="vi-VN"/>
              </w:rPr>
              <w:t xml:space="preserve"> </w:t>
            </w:r>
            <w:r w:rsidRPr="00423378">
              <w:rPr>
                <w:b/>
                <w:sz w:val="26"/>
                <w:lang w:val="vi-VN"/>
              </w:rPr>
              <w:t>HIỆU TRƯỞNG</w:t>
            </w:r>
          </w:p>
          <w:p w14:paraId="24558E41" w14:textId="77777777" w:rsidR="008326DF" w:rsidRPr="00272A38" w:rsidRDefault="008326DF" w:rsidP="00DD33A6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13F0DE9" w14:textId="77777777" w:rsidR="008326DF" w:rsidRPr="00272A38" w:rsidRDefault="008326DF" w:rsidP="00DD33A6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B056342" w14:textId="77777777" w:rsidR="008326DF" w:rsidRPr="00423378" w:rsidRDefault="008326DF" w:rsidP="00DD33A6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48BDBCFC" w14:textId="77777777" w:rsidR="008326DF" w:rsidRPr="005A2313" w:rsidRDefault="008326DF" w:rsidP="00DD33A6">
            <w:pPr>
              <w:jc w:val="center"/>
              <w:rPr>
                <w:lang w:val="vi-VN"/>
              </w:rPr>
            </w:pPr>
            <w:r w:rsidRPr="005A2313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73EA9422" w14:textId="77777777" w:rsidR="008326DF" w:rsidRPr="00423378" w:rsidRDefault="008326DF" w:rsidP="008326DF">
      <w:pPr>
        <w:rPr>
          <w:sz w:val="28"/>
          <w:szCs w:val="28"/>
          <w:lang w:val="vi-VN"/>
        </w:rPr>
      </w:pPr>
    </w:p>
    <w:p w14:paraId="0941E4F3" w14:textId="77777777" w:rsidR="00070ABE" w:rsidRPr="00423378" w:rsidRDefault="00070ABE" w:rsidP="005E3ABB">
      <w:pPr>
        <w:rPr>
          <w:sz w:val="28"/>
          <w:szCs w:val="28"/>
          <w:lang w:val="vi-VN"/>
        </w:rPr>
      </w:pPr>
    </w:p>
    <w:sectPr w:rsidR="00070ABE" w:rsidRPr="00423378" w:rsidSect="00547254">
      <w:pgSz w:w="12240" w:h="15840"/>
      <w:pgMar w:top="709" w:right="1134" w:bottom="142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908"/>
    <w:multiLevelType w:val="hybridMultilevel"/>
    <w:tmpl w:val="56AA4E10"/>
    <w:lvl w:ilvl="0" w:tplc="2D14C2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83"/>
    <w:multiLevelType w:val="hybridMultilevel"/>
    <w:tmpl w:val="19DA221A"/>
    <w:lvl w:ilvl="0" w:tplc="4AA64B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274"/>
    <w:multiLevelType w:val="hybridMultilevel"/>
    <w:tmpl w:val="2B76DC80"/>
    <w:lvl w:ilvl="0" w:tplc="CCB4C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ED6"/>
    <w:multiLevelType w:val="hybridMultilevel"/>
    <w:tmpl w:val="7CF42BB6"/>
    <w:lvl w:ilvl="0" w:tplc="F0CA1D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2859"/>
    <w:multiLevelType w:val="hybridMultilevel"/>
    <w:tmpl w:val="211694C4"/>
    <w:lvl w:ilvl="0" w:tplc="C36C87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3EE"/>
    <w:multiLevelType w:val="hybridMultilevel"/>
    <w:tmpl w:val="AF829444"/>
    <w:lvl w:ilvl="0" w:tplc="BC7088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B11"/>
    <w:multiLevelType w:val="hybridMultilevel"/>
    <w:tmpl w:val="5AE6B11E"/>
    <w:lvl w:ilvl="0" w:tplc="19B0B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45EF"/>
    <w:multiLevelType w:val="hybridMultilevel"/>
    <w:tmpl w:val="4F420086"/>
    <w:lvl w:ilvl="0" w:tplc="1494C97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616A8"/>
    <w:multiLevelType w:val="hybridMultilevel"/>
    <w:tmpl w:val="99584774"/>
    <w:lvl w:ilvl="0" w:tplc="D15688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2281"/>
    <w:multiLevelType w:val="hybridMultilevel"/>
    <w:tmpl w:val="E50A2E1E"/>
    <w:lvl w:ilvl="0" w:tplc="3FFAE4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406D"/>
    <w:multiLevelType w:val="hybridMultilevel"/>
    <w:tmpl w:val="39F24ACE"/>
    <w:lvl w:ilvl="0" w:tplc="ACCA50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68E6"/>
    <w:multiLevelType w:val="hybridMultilevel"/>
    <w:tmpl w:val="D76E1C04"/>
    <w:lvl w:ilvl="0" w:tplc="0A32953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73FDB"/>
    <w:multiLevelType w:val="hybridMultilevel"/>
    <w:tmpl w:val="6AAEF5CE"/>
    <w:lvl w:ilvl="0" w:tplc="77C2CB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A6B9D"/>
    <w:multiLevelType w:val="hybridMultilevel"/>
    <w:tmpl w:val="BF92F55C"/>
    <w:lvl w:ilvl="0" w:tplc="8534A4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6EF0"/>
    <w:multiLevelType w:val="hybridMultilevel"/>
    <w:tmpl w:val="A1327A1E"/>
    <w:lvl w:ilvl="0" w:tplc="A61066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B31D5"/>
    <w:multiLevelType w:val="hybridMultilevel"/>
    <w:tmpl w:val="8E90A1CA"/>
    <w:lvl w:ilvl="0" w:tplc="625AB2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25943"/>
    <w:multiLevelType w:val="hybridMultilevel"/>
    <w:tmpl w:val="58504E72"/>
    <w:lvl w:ilvl="0" w:tplc="EB48D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5AF7"/>
    <w:multiLevelType w:val="hybridMultilevel"/>
    <w:tmpl w:val="E46EE7BE"/>
    <w:lvl w:ilvl="0" w:tplc="246CA2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7125">
    <w:abstractNumId w:val="6"/>
  </w:num>
  <w:num w:numId="2" w16cid:durableId="1875077166">
    <w:abstractNumId w:val="5"/>
  </w:num>
  <w:num w:numId="3" w16cid:durableId="52311796">
    <w:abstractNumId w:val="3"/>
  </w:num>
  <w:num w:numId="4" w16cid:durableId="1230655751">
    <w:abstractNumId w:val="13"/>
  </w:num>
  <w:num w:numId="5" w16cid:durableId="1794322847">
    <w:abstractNumId w:val="10"/>
  </w:num>
  <w:num w:numId="6" w16cid:durableId="901869563">
    <w:abstractNumId w:val="7"/>
  </w:num>
  <w:num w:numId="7" w16cid:durableId="696467063">
    <w:abstractNumId w:val="18"/>
  </w:num>
  <w:num w:numId="8" w16cid:durableId="2096240836">
    <w:abstractNumId w:val="12"/>
  </w:num>
  <w:num w:numId="9" w16cid:durableId="1099253766">
    <w:abstractNumId w:val="2"/>
  </w:num>
  <w:num w:numId="10" w16cid:durableId="1352142274">
    <w:abstractNumId w:val="1"/>
  </w:num>
  <w:num w:numId="11" w16cid:durableId="1505513887">
    <w:abstractNumId w:val="16"/>
  </w:num>
  <w:num w:numId="12" w16cid:durableId="1520311731">
    <w:abstractNumId w:val="17"/>
  </w:num>
  <w:num w:numId="13" w16cid:durableId="1867408125">
    <w:abstractNumId w:val="9"/>
  </w:num>
  <w:num w:numId="14" w16cid:durableId="1692024010">
    <w:abstractNumId w:val="0"/>
  </w:num>
  <w:num w:numId="15" w16cid:durableId="729158421">
    <w:abstractNumId w:val="4"/>
  </w:num>
  <w:num w:numId="16" w16cid:durableId="14234093">
    <w:abstractNumId w:val="8"/>
  </w:num>
  <w:num w:numId="17" w16cid:durableId="1819417256">
    <w:abstractNumId w:val="11"/>
  </w:num>
  <w:num w:numId="18" w16cid:durableId="1408455615">
    <w:abstractNumId w:val="15"/>
  </w:num>
  <w:num w:numId="19" w16cid:durableId="984511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11592"/>
    <w:rsid w:val="00070ABE"/>
    <w:rsid w:val="00073E29"/>
    <w:rsid w:val="000A234F"/>
    <w:rsid w:val="001235C5"/>
    <w:rsid w:val="00155D50"/>
    <w:rsid w:val="00192A8F"/>
    <w:rsid w:val="001A2558"/>
    <w:rsid w:val="0026592B"/>
    <w:rsid w:val="00267B90"/>
    <w:rsid w:val="00423378"/>
    <w:rsid w:val="00456516"/>
    <w:rsid w:val="00456D9A"/>
    <w:rsid w:val="00477D5D"/>
    <w:rsid w:val="004E6DB3"/>
    <w:rsid w:val="00506CDA"/>
    <w:rsid w:val="0053101F"/>
    <w:rsid w:val="00537935"/>
    <w:rsid w:val="00547254"/>
    <w:rsid w:val="005A2313"/>
    <w:rsid w:val="005C403F"/>
    <w:rsid w:val="005E3ABB"/>
    <w:rsid w:val="00632297"/>
    <w:rsid w:val="00634E27"/>
    <w:rsid w:val="006426A9"/>
    <w:rsid w:val="00680D5D"/>
    <w:rsid w:val="00712EF4"/>
    <w:rsid w:val="00760B08"/>
    <w:rsid w:val="007C5B58"/>
    <w:rsid w:val="007D1150"/>
    <w:rsid w:val="007F5E06"/>
    <w:rsid w:val="00804B21"/>
    <w:rsid w:val="008326DF"/>
    <w:rsid w:val="00876E84"/>
    <w:rsid w:val="00890345"/>
    <w:rsid w:val="00890723"/>
    <w:rsid w:val="00902EDA"/>
    <w:rsid w:val="00A65433"/>
    <w:rsid w:val="00AA3389"/>
    <w:rsid w:val="00AB1EEA"/>
    <w:rsid w:val="00AD3DD6"/>
    <w:rsid w:val="00B15C71"/>
    <w:rsid w:val="00BB6F1A"/>
    <w:rsid w:val="00BE7E2B"/>
    <w:rsid w:val="00C102F1"/>
    <w:rsid w:val="00C94020"/>
    <w:rsid w:val="00CA2363"/>
    <w:rsid w:val="00D04E6B"/>
    <w:rsid w:val="00D54CA2"/>
    <w:rsid w:val="00E00196"/>
    <w:rsid w:val="00E16FC9"/>
    <w:rsid w:val="00EB3D77"/>
    <w:rsid w:val="00F31084"/>
    <w:rsid w:val="00F8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2F895A"/>
  <w15:docId w15:val="{CC1B097C-650E-430B-A7AE-860A9BC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24</cp:revision>
  <dcterms:created xsi:type="dcterms:W3CDTF">2017-08-03T15:41:00Z</dcterms:created>
  <dcterms:modified xsi:type="dcterms:W3CDTF">2024-10-31T02:19:00Z</dcterms:modified>
</cp:coreProperties>
</file>