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E3" w:rsidRPr="00BF112D" w:rsidRDefault="00DB0747" w:rsidP="00BF112D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</w:t>
      </w:r>
      <w:r w:rsidR="00E67BE3" w:rsidRPr="00BF112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MÔN TOÁN 6</w:t>
      </w:r>
    </w:p>
    <w:p w:rsidR="00E67BE3" w:rsidRPr="00BF112D" w:rsidRDefault="00E67BE3" w:rsidP="00BF112D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b/>
          <w:sz w:val="28"/>
          <w:szCs w:val="28"/>
          <w:lang w:val="nl-NL"/>
        </w:rPr>
        <w:t>Tuần 1 (Từ ngày 10/ 2 – 15/ 2/ 2020)</w:t>
      </w:r>
    </w:p>
    <w:p w:rsidR="00BF112D" w:rsidRDefault="00BF112D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 w:rsidR="00BF112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F112D">
        <w:rPr>
          <w:rFonts w:ascii="Times New Roman" w:hAnsi="Times New Roman" w:cs="Times New Roman"/>
          <w:b/>
          <w:sz w:val="28"/>
          <w:szCs w:val="28"/>
          <w:lang w:val="nl-NL"/>
        </w:rPr>
        <w:t>Lí thuyế</w:t>
      </w:r>
      <w:r w:rsidR="00BF112D" w:rsidRPr="00BF112D">
        <w:rPr>
          <w:rFonts w:ascii="Times New Roman" w:hAnsi="Times New Roman" w:cs="Times New Roman"/>
          <w:b/>
          <w:sz w:val="28"/>
          <w:szCs w:val="28"/>
          <w:lang w:val="nl-NL"/>
        </w:rPr>
        <w:t>t</w:t>
      </w:r>
      <w:r w:rsidRPr="00BF112D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1) Ôn tập về tập hợp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2) Ôn điểm , đường thẳng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b/>
          <w:sz w:val="28"/>
          <w:szCs w:val="28"/>
          <w:lang w:val="nl-NL"/>
        </w:rPr>
        <w:t>II.</w:t>
      </w:r>
      <w:r w:rsidR="00BF112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F112D">
        <w:rPr>
          <w:rFonts w:ascii="Times New Roman" w:hAnsi="Times New Roman" w:cs="Times New Roman"/>
          <w:b/>
          <w:sz w:val="28"/>
          <w:szCs w:val="28"/>
          <w:lang w:val="nl-NL"/>
        </w:rPr>
        <w:t>Bài tập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Bài 1 : Viết tập hợp sau bằng cách chỉ ra tính chất đặc trưng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A = { 0 ; 1; 2; 3; 4; 5}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B = { 3;4; 5; 6}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C = { 0;2; 4; 6; 8}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Bài 2 : Viết tập hợp sau bằng cách liệt kê các phần tử 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A = { x </w:t>
      </w:r>
      <w:r w:rsidRPr="00BF112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4" o:title=""/>
          </v:shape>
          <o:OLEObject Type="Embed" ProgID="Equation.DSMT4" ShapeID="_x0000_i1025" DrawAspect="Content" ObjectID="_1649232634" r:id="rId5"/>
        </w:object>
      </w: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 N / 21 &lt; x ≤ 31 }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B = { x </w:t>
      </w:r>
      <w:r w:rsidRPr="00BF112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00" w:dyaOrig="200">
          <v:shape id="_x0000_i1026" type="#_x0000_t75" style="width:9pt;height:11.25pt" o:ole="">
            <v:imagedata r:id="rId4" o:title=""/>
          </v:shape>
          <o:OLEObject Type="Embed" ProgID="Equation.DSMT4" ShapeID="_x0000_i1026" DrawAspect="Content" ObjectID="_1649232635" r:id="rId6"/>
        </w:object>
      </w: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 N * / x ≤ 7 }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C = { x </w:t>
      </w:r>
      <w:r w:rsidRPr="00BF112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00" w:dyaOrig="200">
          <v:shape id="_x0000_i1027" type="#_x0000_t75" style="width:9pt;height:11.25pt" o:ole="">
            <v:imagedata r:id="rId4" o:title=""/>
          </v:shape>
          <o:OLEObject Type="Embed" ProgID="Equation.DSMT4" ShapeID="_x0000_i1027" DrawAspect="Content" ObjectID="_1649232636" r:id="rId7"/>
        </w:object>
      </w: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 N * /  x = 2.k ; x &lt; 8 }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Bài 3: Tính nhanh 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a)  199 + 36 + 201 + 184 + 37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b)   25 . 5 .36 .2 </w:t>
      </w:r>
    </w:p>
    <w:p w:rsidR="00E67BE3" w:rsidRPr="00BF112D" w:rsidRDefault="00210241" w:rsidP="00BF112D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noProof/>
          <w:lang w:val="nl-NL"/>
        </w:rPr>
        <w:pict>
          <v:group id="_x0000_s1026" style="position:absolute;margin-left:213.2pt;margin-top:16.45pt;width:216.65pt;height:129.75pt;z-index:251660288" coordorigin="1950,1440" coordsize="3745,2988">
            <v:line id="_x0000_s1027" style="position:absolute" from="1995,1455" to="5310,3570"/>
            <v:line id="_x0000_s1028" style="position:absolute" from="2910,1440" to="3105,4350"/>
            <v:line id="_x0000_s1029" style="position:absolute;flip:y" from="1950,2040" to="5580,379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34;top:1566;width:510;height:735" filled="f" stroked="f">
              <v:textbox style="mso-next-textbox:#_x0000_s1030">
                <w:txbxContent>
                  <w:p w:rsidR="00E67BE3" w:rsidRPr="00A054DA" w:rsidRDefault="00E67BE3" w:rsidP="00E67BE3">
                    <w:pPr>
                      <w:rPr>
                        <w:sz w:val="52"/>
                      </w:rPr>
                    </w:pPr>
                    <w:r w:rsidRPr="00A054DA">
                      <w:rPr>
                        <w:sz w:val="52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3917;top:2223;width:510;height:735" filled="f" stroked="f">
              <v:textbox style="mso-next-textbox:#_x0000_s1031">
                <w:txbxContent>
                  <w:p w:rsidR="00E67BE3" w:rsidRPr="00757C7C" w:rsidRDefault="00E67BE3" w:rsidP="00E67BE3">
                    <w:r>
                      <w:t>M</w:t>
                    </w:r>
                  </w:p>
                </w:txbxContent>
              </v:textbox>
            </v:shape>
            <v:shape id="_x0000_s1032" type="#_x0000_t202" style="position:absolute;left:2959;top:1671;width:510;height:735" filled="f" stroked="f">
              <v:textbox style="mso-next-textbox:#_x0000_s1032">
                <w:txbxContent>
                  <w:p w:rsidR="00E67BE3" w:rsidRPr="00757C7C" w:rsidRDefault="00E67BE3" w:rsidP="00E67BE3">
                    <w:r>
                      <w:t>N</w:t>
                    </w:r>
                  </w:p>
                </w:txbxContent>
              </v:textbox>
            </v:shape>
            <v:shape id="_x0000_s1033" type="#_x0000_t202" style="position:absolute;left:2631;top:2799;width:510;height:735" filled="f" stroked="f">
              <v:textbox style="mso-next-textbox:#_x0000_s1033">
                <w:txbxContent>
                  <w:p w:rsidR="00E67BE3" w:rsidRPr="00757C7C" w:rsidRDefault="00E67BE3" w:rsidP="00E67BE3">
                    <w:r>
                      <w:t>P</w:t>
                    </w:r>
                  </w:p>
                </w:txbxContent>
              </v:textbox>
            </v:shape>
            <v:shape id="_x0000_s1034" type="#_x0000_t202" style="position:absolute;left:4973;top:1707;width:510;height:735" filled="f" stroked="f">
              <v:textbox style="mso-next-textbox:#_x0000_s1034">
                <w:txbxContent>
                  <w:p w:rsidR="00E67BE3" w:rsidRPr="00757C7C" w:rsidRDefault="00E67BE3" w:rsidP="00E67BE3">
                    <w:r>
                      <w:t>b</w:t>
                    </w:r>
                  </w:p>
                </w:txbxContent>
              </v:textbox>
            </v:shape>
            <v:shape id="_x0000_s1035" type="#_x0000_t202" style="position:absolute;left:5185;top:2970;width:510;height:735" filled="f" stroked="f">
              <v:textbox style="mso-next-textbox:#_x0000_s1035">
                <w:txbxContent>
                  <w:p w:rsidR="00E67BE3" w:rsidRPr="00757C7C" w:rsidRDefault="00E67BE3" w:rsidP="00E67BE3">
                    <w:r>
                      <w:t>a</w:t>
                    </w:r>
                  </w:p>
                </w:txbxContent>
              </v:textbox>
            </v:shape>
            <v:shape id="_x0000_s1036" type="#_x0000_t202" style="position:absolute;left:3027;top:3693;width:510;height:735" filled="f" stroked="f">
              <v:textbox style="mso-next-textbox:#_x0000_s1036">
                <w:txbxContent>
                  <w:p w:rsidR="00E67BE3" w:rsidRPr="00757C7C" w:rsidRDefault="00E67BE3" w:rsidP="00E67BE3">
                    <w:r>
                      <w:t>c</w:t>
                    </w:r>
                  </w:p>
                </w:txbxContent>
              </v:textbox>
            </v:shape>
            <v:shape id="_x0000_s1037" type="#_x0000_t202" style="position:absolute;left:2828;top:2772;width:510;height:735" filled="f" stroked="f">
              <v:textbox style="mso-next-textbox:#_x0000_s1037">
                <w:txbxContent>
                  <w:p w:rsidR="00E67BE3" w:rsidRPr="00A054DA" w:rsidRDefault="00E67BE3" w:rsidP="00E67BE3">
                    <w:pPr>
                      <w:rPr>
                        <w:sz w:val="52"/>
                      </w:rPr>
                    </w:pPr>
                    <w:r w:rsidRPr="00A054DA">
                      <w:rPr>
                        <w:sz w:val="52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3852;top:2268;width:510;height:735" filled="f" stroked="f">
              <v:textbox style="mso-next-textbox:#_x0000_s1038">
                <w:txbxContent>
                  <w:p w:rsidR="00E67BE3" w:rsidRPr="00A054DA" w:rsidRDefault="00E67BE3" w:rsidP="00E67BE3">
                    <w:pPr>
                      <w:rPr>
                        <w:sz w:val="52"/>
                      </w:rPr>
                    </w:pPr>
                    <w:r w:rsidRPr="00A054DA">
                      <w:rPr>
                        <w:sz w:val="52"/>
                      </w:rPr>
                      <w:t>.</w:t>
                    </w:r>
                  </w:p>
                </w:txbxContent>
              </v:textbox>
            </v:shape>
          </v:group>
        </w:pict>
      </w:r>
      <w:r w:rsidR="00E67BE3" w:rsidRPr="00BF112D">
        <w:rPr>
          <w:rFonts w:ascii="Times New Roman" w:hAnsi="Times New Roman" w:cs="Times New Roman"/>
          <w:sz w:val="28"/>
          <w:szCs w:val="28"/>
          <w:lang w:val="nl-NL"/>
        </w:rPr>
        <w:t>c)   7 .64. 4 + 22 . 14 + 25 . 28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Bài 4.Cho hình vẽ bên,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a)   Điểm M </w:t>
      </w:r>
      <w:r w:rsidRPr="00BF112D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BF112D">
        <w:rPr>
          <w:rFonts w:ascii="Times New Roman" w:hAnsi="Times New Roman" w:cs="Times New Roman"/>
          <w:sz w:val="28"/>
          <w:szCs w:val="28"/>
          <w:lang w:val="nl-NL"/>
        </w:rPr>
        <w:t xml:space="preserve"> đường thẳng  nào ?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b)  Đường thẳng a chứa điểm nào và không chứa điểm nào ?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c)   Đường thẳng nào không đi qua N ?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d)   Điểm nào nằm ngoài đường thẳng c ?</w:t>
      </w:r>
    </w:p>
    <w:p w:rsidR="00E67BE3" w:rsidRPr="00BF112D" w:rsidRDefault="00E67BE3" w:rsidP="00BF112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F112D">
        <w:rPr>
          <w:rFonts w:ascii="Times New Roman" w:hAnsi="Times New Roman" w:cs="Times New Roman"/>
          <w:sz w:val="28"/>
          <w:szCs w:val="28"/>
          <w:lang w:val="nl-NL"/>
        </w:rPr>
        <w:t>e)  Điểm P nằm trên đường thẳng nào và không nằm trên đường thẳng nào ?</w:t>
      </w:r>
    </w:p>
    <w:p w:rsidR="00E67BE3" w:rsidRPr="00BF112D" w:rsidRDefault="00E67BE3" w:rsidP="00BF112D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B7DEB" w:rsidRPr="00BF112D" w:rsidRDefault="008B7DEB" w:rsidP="00BF112D">
      <w:pPr>
        <w:spacing w:before="120" w:after="0" w:line="320" w:lineRule="exact"/>
        <w:rPr>
          <w:rFonts w:ascii="Times New Roman" w:hAnsi="Times New Roman" w:cs="Times New Roman"/>
        </w:rPr>
      </w:pPr>
    </w:p>
    <w:sectPr w:rsidR="008B7DEB" w:rsidRPr="00BF112D" w:rsidSect="00BF112D">
      <w:pgSz w:w="11907" w:h="16840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67BE3"/>
    <w:rsid w:val="00210241"/>
    <w:rsid w:val="006172E7"/>
    <w:rsid w:val="008B7DEB"/>
    <w:rsid w:val="00BF112D"/>
    <w:rsid w:val="00DB0747"/>
    <w:rsid w:val="00E6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4</cp:revision>
  <dcterms:created xsi:type="dcterms:W3CDTF">2020-04-24T04:18:00Z</dcterms:created>
  <dcterms:modified xsi:type="dcterms:W3CDTF">2020-04-24T04:24:00Z</dcterms:modified>
</cp:coreProperties>
</file>