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815"/>
        <w:tblOverlap w:val="never"/>
        <w:tblW w:w="14283" w:type="dxa"/>
        <w:tblLayout w:type="fixed"/>
        <w:tblLook w:val="04A0"/>
      </w:tblPr>
      <w:tblGrid>
        <w:gridCol w:w="817"/>
        <w:gridCol w:w="992"/>
        <w:gridCol w:w="1418"/>
        <w:gridCol w:w="2268"/>
        <w:gridCol w:w="1092"/>
        <w:gridCol w:w="1885"/>
        <w:gridCol w:w="2413"/>
        <w:gridCol w:w="990"/>
        <w:gridCol w:w="2408"/>
      </w:tblGrid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Các phẩm chất, năng lực cần đạt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Nội dung lồng ghép, tích hợp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Liên hệ 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thực tế, KNS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PPDH, địa điểm tổ chức lớp học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Tra đánh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Thiết bị dạy học</w:t>
            </w:r>
          </w:p>
        </w:tc>
      </w:tr>
      <w:tr w:rsidR="00220C46" w:rsidRPr="007644F7" w:rsidTr="001D4F5A">
        <w:trPr>
          <w:trHeight w:val="70"/>
        </w:trPr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9: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 body</w:t>
            </w: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Lesson 1: A1-2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Take care of the body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Chatting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-Rubout and remember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-Simon says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-Pictures drill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-Change game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Pictures, real people,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11431E" w:rsidRPr="007644F7" w:rsidRDefault="0011431E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E" w:rsidRPr="007644F7" w:rsidRDefault="0011431E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E" w:rsidRPr="007644F7" w:rsidRDefault="0011431E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E" w:rsidRPr="007644F7" w:rsidRDefault="0011431E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31E" w:rsidRPr="007644F7" w:rsidRDefault="0011431E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rPr>
          <w:trHeight w:val="1396"/>
        </w:trPr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vMerge w:val="restart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Lesson 2: B1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how to take care of yourself.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Rub out and remember- Slap the board- Write it up- Word square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In the class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pictures,  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Lesson 3: B2-3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Identify the colors in English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Jumbled words- Rub out and remember- Finding friend- Pictures drill.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in the  class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Pictures, real color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Lesson 4: </w:t>
            </w: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B4 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Self – study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able to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describe people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T/F statements- </w:t>
            </w: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Comprehension question- Lucky numbers. 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the class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Oral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992" w:type="dxa"/>
            <w:vMerge w:val="restart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10: Staying Healthy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Lesson 1: A1, 2   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using some adjectives of physical state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Slap the board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Rub out and remember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Word cues drill.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the class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Word cues,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pictures,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Computer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Lesson 2: A3 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able to  make a polite offer and request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Board drill- Mapped dialogue- Rub out and remember- Open prediction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the class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7" w:right="-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Real things, </w:t>
            </w:r>
          </w:p>
          <w:p w:rsidR="00220C46" w:rsidRPr="007644F7" w:rsidRDefault="00220C46" w:rsidP="001D4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7" w:right="-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Computer</w:t>
            </w:r>
          </w:p>
          <w:p w:rsidR="00220C46" w:rsidRPr="007644F7" w:rsidRDefault="00220C46" w:rsidP="001D4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07" w:right="-4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ind w:right="23" w:firstLine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Lesson 3:B1-3</w:t>
            </w: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choose things 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 Matching. - Dialogue build</w:t>
            </w: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 In the class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Pictures,,textbook,  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Lesson</w:t>
            </w:r>
            <w:r w:rsidRPr="007644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4: C1 – 4 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Talking polite requests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Guessing game- Rub out and remember- Word cue drill- Survey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In the class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Pictures, word cues.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rPr>
          <w:trHeight w:val="1689"/>
        </w:trPr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vMerge w:val="restart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UNIT 11: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What do you eat?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Lesson 1  A1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Going to the shopping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Survey- Matching- Rub out and remember dialogue- Picture drill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In the class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Pictures, realthings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Lesson 2 : A2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Dictation list                - Rub out and remember dialogue- Blackboard drill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Test 15’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7644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Grammar Practice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-Live responsibly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-Homework skills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-Presentation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Find someone who...? 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Guessing game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Write-it-up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Cards, posters</w:t>
            </w:r>
          </w:p>
          <w:p w:rsidR="00220C46" w:rsidRPr="007644F7" w:rsidRDefault="00220C46" w:rsidP="001D4F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7644F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  <w:t>Grammar Practice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Homework skills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Gap fill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Noughts and crosses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Networks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Exercise book,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textbook.</w:t>
            </w:r>
          </w:p>
          <w:p w:rsidR="00220C46" w:rsidRPr="007644F7" w:rsidRDefault="00220C46" w:rsidP="001D4F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pStyle w:val="BodyText"/>
              <w:tabs>
                <w:tab w:val="right" w:leader="dot" w:pos="4140"/>
              </w:tabs>
              <w:spacing w:line="288" w:lineRule="auto"/>
            </w:pPr>
            <w:r w:rsidRPr="007644F7">
              <w:t>Written Test</w:t>
            </w: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Pronunciation skills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Reading and listening skills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Homework skills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Multiple choice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Questions and answers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-In the class.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Test 45’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Testing papers,  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vMerge w:val="restart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UNIT 12: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Sports and </w:t>
            </w: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Past times</w:t>
            </w: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UNIT 13 : </w:t>
            </w: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Activities and Seasons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Lesson 1: A1-2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Speaking skill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Guessing words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Repetition drill</w:t>
            </w:r>
          </w:p>
          <w:p w:rsidR="00220C46" w:rsidRPr="007644F7" w:rsidRDefault="00220C46" w:rsidP="001D4F5A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Pictures drill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In the class.</w:t>
            </w:r>
          </w:p>
          <w:p w:rsidR="00220C46" w:rsidRPr="007644F7" w:rsidRDefault="00220C46" w:rsidP="001D4F5A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Pictures, cards,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Computer</w:t>
            </w:r>
          </w:p>
          <w:p w:rsidR="00220C46" w:rsidRPr="007644F7" w:rsidRDefault="00220C46" w:rsidP="001D4F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rPr>
          <w:gridAfter w:val="7"/>
          <w:wAfter w:w="12474" w:type="dxa"/>
        </w:trPr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rPr>
          <w:gridAfter w:val="7"/>
          <w:wAfter w:w="12474" w:type="dxa"/>
        </w:trPr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rPr>
          <w:gridAfter w:val="7"/>
          <w:wAfter w:w="12474" w:type="dxa"/>
        </w:trPr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Lesson2: C1-4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Geography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sports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and entertainment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 complete the table skill.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Noughts and crosses – Grids - Board drill - What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and where 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-In the class.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Pictures, 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Computer</w:t>
            </w:r>
          </w:p>
          <w:p w:rsidR="00220C46" w:rsidRPr="007644F7" w:rsidRDefault="00220C46" w:rsidP="001D4F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rPr>
          <w:gridAfter w:val="7"/>
          <w:wAfter w:w="12474" w:type="dxa"/>
        </w:trPr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Lesson1: A2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weather and seasons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Knowing to talk about weather and seasons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Chatting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Matching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Word cues drill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Write it up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Lesson 2: A3-4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Writing and speaking about the weather skill.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Mapped dialogue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Words square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Word cues drill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Transformation writing. 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Lesson3: B1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Literature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Presentation skills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Matching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Answers given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Word cues drill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Lucky numbers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-In the class.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UNIT 14: </w:t>
            </w: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Making plans</w:t>
            </w: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Lesson1: A1- 3                  </w:t>
            </w: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History and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searching skills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-Ordering vocabulary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-Presentation dialogue</w:t>
            </w:r>
          </w:p>
          <w:p w:rsidR="00220C46" w:rsidRPr="007644F7" w:rsidRDefault="00220C46" w:rsidP="001D4F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Word cues drill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Find someone who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In the class.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Grammar </w:t>
            </w: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Practices 1, 2, 5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Literature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homework skills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writing skills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investigative skills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-Survey- Gap fill- Write it up- Lucky numbers- Mapped dialogue 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-In the class.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Posters,</w:t>
            </w:r>
          </w:p>
          <w:p w:rsidR="00220C46" w:rsidRPr="007644F7" w:rsidRDefault="00220C46" w:rsidP="001D4F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Grammar 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Practices :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3, 4, 6 </w:t>
            </w:r>
          </w:p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Literature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homework skills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reading and writing skills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-Gap fill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Write it up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Pictures drill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Posters,</w:t>
            </w:r>
          </w:p>
          <w:p w:rsidR="00220C46" w:rsidRPr="007644F7" w:rsidRDefault="00220C46" w:rsidP="001D4F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pStyle w:val="BodyText"/>
              <w:tabs>
                <w:tab w:val="right" w:leader="dot" w:pos="4140"/>
              </w:tabs>
              <w:jc w:val="center"/>
              <w:rPr>
                <w:b/>
                <w:bCs/>
                <w:iCs/>
                <w:lang w:val="fr-FR"/>
              </w:rPr>
            </w:pPr>
            <w:r w:rsidRPr="007644F7">
              <w:t>Written Test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- Learn hard</w:t>
            </w:r>
          </w:p>
          <w:p w:rsidR="00220C46" w:rsidRPr="007644F7" w:rsidRDefault="00220C46" w:rsidP="001D4F5A">
            <w:pPr>
              <w:tabs>
                <w:tab w:val="left" w:pos="91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ab/>
            </w:r>
          </w:p>
          <w:p w:rsidR="00220C46" w:rsidRPr="007644F7" w:rsidRDefault="00220C46" w:rsidP="001D4F5A">
            <w:pPr>
              <w:tabs>
                <w:tab w:val="left" w:pos="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Pronunciation skills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Reading and listening skills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Homework skills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Chatting, questions and answers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Test 45’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15: 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Countries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Lesson 1: A1 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Literature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Geography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Speaking skills for some countries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Shark attack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Rub out and remember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Picture drill 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Dictation list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vMerge w:val="restart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B1 - 2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Art and Geography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know how to compare objects or people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Rub out and remember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Word cue drill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Comprehension questions 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vMerge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3: B3 - 4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ab/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Art and Geography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Music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know how to compare objects or people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Chatting,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Rub out and remember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Open prediction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Comprehension questions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Word cues drill 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-In the class.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Word cues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4: C3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To know the great Rivers and Mountains in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 world.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-Slap the board - Word square- T/F predictions- Lucky numbers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Posters</w:t>
            </w:r>
          </w:p>
          <w:p w:rsidR="00220C46" w:rsidRPr="007644F7" w:rsidRDefault="00220C46" w:rsidP="001D4F5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16: 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Man and Environment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 A1 – 2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To ues Countable noun and uncountable noun and quantifiers: “some /a lot of/ …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Slap the board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Pictures drill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Chain game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In the class.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Books Computer ,Sub-board.  </w:t>
            </w:r>
            <w:r w:rsidR="004A2BE0" w:rsidRPr="007644F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icture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E27E7A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2</w:t>
            </w:r>
            <w:r w:rsidR="00220C46" w:rsidRPr="007644F7">
              <w:rPr>
                <w:rFonts w:ascii="Times New Roman" w:hAnsi="Times New Roman" w:cs="Times New Roman"/>
                <w:sz w:val="28"/>
                <w:szCs w:val="28"/>
              </w:rPr>
              <w:t>: B1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to understand the reading text about pollution and practice speaking and writing using “Don’t” and “Do”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Slap the board- Matching- Questions and answers.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- Learn hard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ab/>
            </w: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use of the present simple tense, the present progressive tense, the near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future with “going to + V”, question words,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-Gap fill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odd one out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-Shark attack</w:t>
            </w:r>
          </w:p>
          <w:p w:rsidR="00220C46" w:rsidRPr="007644F7" w:rsidRDefault="00220C46" w:rsidP="001D4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Networks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Cards, posters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The second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Semester test</w:t>
            </w:r>
          </w:p>
        </w:tc>
        <w:tc>
          <w:tcPr>
            <w:tcW w:w="2268" w:type="dxa"/>
          </w:tcPr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Skills: listening, reading, writing and speaaking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Chatting, questions and answers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Testing papers., Computer</w:t>
            </w:r>
          </w:p>
        </w:tc>
      </w:tr>
      <w:tr w:rsidR="00220C46" w:rsidRPr="007644F7" w:rsidTr="001D4F5A">
        <w:tc>
          <w:tcPr>
            <w:tcW w:w="817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Correct the second semester test</w:t>
            </w:r>
          </w:p>
          <w:p w:rsidR="00220C46" w:rsidRPr="007644F7" w:rsidRDefault="00220C46" w:rsidP="001D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Self – study ability.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-Operability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-Live responsibly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country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Love people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Learn hard</w:t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- Honest</w:t>
            </w:r>
            <w:r w:rsidRPr="007644F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ab/>
            </w:r>
          </w:p>
          <w:p w:rsidR="00220C46" w:rsidRPr="007644F7" w:rsidRDefault="00220C46" w:rsidP="001D4F5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1092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to ensure which parts Ss understandor no</w:t>
            </w:r>
          </w:p>
        </w:tc>
        <w:tc>
          <w:tcPr>
            <w:tcW w:w="2413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Chatting, questions and answers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In the class.</w:t>
            </w:r>
          </w:p>
        </w:tc>
        <w:tc>
          <w:tcPr>
            <w:tcW w:w="990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Testing papers,</w:t>
            </w:r>
          </w:p>
          <w:p w:rsidR="00220C46" w:rsidRPr="007644F7" w:rsidRDefault="00220C46" w:rsidP="001D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</w:tbl>
    <w:p w:rsidR="00220C46" w:rsidRPr="007644F7" w:rsidRDefault="00220C46" w:rsidP="00220C46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220C46" w:rsidRPr="007644F7" w:rsidRDefault="00220C46" w:rsidP="00220C46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220C46" w:rsidRPr="007644F7" w:rsidRDefault="00C13A41" w:rsidP="00220C46">
      <w:pPr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7644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10EF1" w:rsidRPr="007644F7">
        <w:rPr>
          <w:rFonts w:ascii="Times New Roman" w:hAnsi="Times New Roman" w:cs="Times New Roman"/>
          <w:sz w:val="28"/>
          <w:szCs w:val="28"/>
        </w:rPr>
        <w:t xml:space="preserve">    </w:t>
      </w:r>
      <w:r w:rsidRPr="007644F7">
        <w:rPr>
          <w:rFonts w:ascii="Times New Roman" w:hAnsi="Times New Roman" w:cs="Times New Roman"/>
          <w:sz w:val="28"/>
          <w:szCs w:val="28"/>
        </w:rPr>
        <w:t xml:space="preserve"> </w:t>
      </w:r>
      <w:r w:rsidR="00220C46" w:rsidRPr="007644F7">
        <w:rPr>
          <w:rFonts w:ascii="Times New Roman" w:hAnsi="Times New Roman" w:cs="Times New Roman"/>
          <w:b/>
          <w:sz w:val="28"/>
          <w:szCs w:val="28"/>
        </w:rPr>
        <w:t xml:space="preserve">KẾ HOẠCH GIÁO DỤC </w:t>
      </w:r>
      <w:r w:rsidRPr="007644F7">
        <w:rPr>
          <w:rFonts w:ascii="Times New Roman" w:hAnsi="Times New Roman" w:cs="Times New Roman"/>
          <w:b/>
          <w:sz w:val="28"/>
          <w:szCs w:val="28"/>
        </w:rPr>
        <w:t>MÔN TIẾNG ANH LỚP 7</w:t>
      </w:r>
    </w:p>
    <w:p w:rsidR="00C13A41" w:rsidRPr="007644F7" w:rsidRDefault="00C13A41" w:rsidP="00220C46">
      <w:pPr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7644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810EF1" w:rsidRPr="007644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644F7">
        <w:rPr>
          <w:rFonts w:ascii="Times New Roman" w:hAnsi="Times New Roman" w:cs="Times New Roman"/>
          <w:b/>
          <w:sz w:val="28"/>
          <w:szCs w:val="28"/>
        </w:rPr>
        <w:t xml:space="preserve"> HỌC KỲ II</w:t>
      </w:r>
    </w:p>
    <w:p w:rsidR="00220C46" w:rsidRPr="007644F7" w:rsidRDefault="00220C46" w:rsidP="00220C46">
      <w:pPr>
        <w:ind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276"/>
        <w:gridCol w:w="2552"/>
        <w:gridCol w:w="1275"/>
        <w:gridCol w:w="1843"/>
        <w:gridCol w:w="2099"/>
        <w:gridCol w:w="1444"/>
        <w:gridCol w:w="2127"/>
      </w:tblGrid>
      <w:tr w:rsidR="00810EF1" w:rsidRPr="007644F7" w:rsidTr="00810EF1">
        <w:tc>
          <w:tcPr>
            <w:tcW w:w="675" w:type="dxa"/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418" w:type="dxa"/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1276" w:type="dxa"/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2552" w:type="dxa"/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Phẩm chất, năng lực cần đạt</w:t>
            </w:r>
          </w:p>
        </w:tc>
        <w:tc>
          <w:tcPr>
            <w:tcW w:w="1275" w:type="dxa"/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Nội dung lồng ghép, tích hợp</w:t>
            </w:r>
          </w:p>
        </w:tc>
        <w:tc>
          <w:tcPr>
            <w:tcW w:w="1843" w:type="dxa"/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Liên hệ thực tế, kỹ năng sống</w:t>
            </w:r>
          </w:p>
        </w:tc>
        <w:tc>
          <w:tcPr>
            <w:tcW w:w="2099" w:type="dxa"/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PPDH, địa điểm tổ chức học tập</w:t>
            </w:r>
          </w:p>
        </w:tc>
        <w:tc>
          <w:tcPr>
            <w:tcW w:w="1444" w:type="dxa"/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Kiểm tra, đánh giá</w:t>
            </w:r>
          </w:p>
        </w:tc>
        <w:tc>
          <w:tcPr>
            <w:tcW w:w="2127" w:type="dxa"/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Thiết bị dạy học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Unit 9: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At home and away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 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Be educated to love country and family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Matching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Board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Picture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A2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Self study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Communicate in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Be educated to protect the environment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Jumbled words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 &amp; 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Lucky numbers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Picture telling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Foreign language 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Oral test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Projector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3: B3-4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Be educated to have a right hobby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Shark attack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The magic fan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Ordering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Foreign language 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Projector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Use of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Be educated to study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Decision- making skill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Networks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Picture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Use of English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Be educated ss to study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Decision- making skill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Pelmanism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Pictures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Unit 10: Health and hygiene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 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Educate students   know how to take care of themselves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Matching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What and where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Ordering statements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Foreign language 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Textbook, Projector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A4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Educated ss to love their family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What and where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3: 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Educate students know how to take care of  their teeth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Hang man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Mapped dialogue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Foreign language 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15’ minute test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Projector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4: B3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Educate students know how to take care of  their teeth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Chatting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Matching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Open prediction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Unit 11: Keep fit, stay healthy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 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Educate students know what to do when they have a health check up.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Pelmanism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Slap the board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 Lucky numbers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 Words cue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Foreign language 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Projector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Educate students  know how to take care of 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themselves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Slap the board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 Matching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Word cue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Repetition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Oral test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Educate students  to study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Decision- making skill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Pelmanism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Pictures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Kiểm tra 1 tiết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Use of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Educate students  to study hard and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Decision- making skill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Questions and answers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Written test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Loud speaker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Unit 12: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Let’s eat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Lesson 1: 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Educate students know how to cook meal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Kim’s game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Open prediction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Picture cues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Foreign language 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Projector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capacity learn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General capacity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Mime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Rub out and remember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T/F predictions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capacity learn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General capacity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Mapped dialogue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Write it up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Picture cues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Noughts and cross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 4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con’t)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capacity learn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General capacity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Mapped dialogue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Write it up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Picture cues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Noughts and cross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Unit 13: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 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Cooperation and communication skill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Networks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Labeling pictures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A4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Physical education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Cooperation and communication skill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Chatting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 Rub out and remember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Discussion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Open Prediction.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Foreign language room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15’ minute test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Projector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3: A3,5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Cooperation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and communication skill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Bingo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Pelmanism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Word cues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Write it up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Unit 14: Free time fun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 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Cooperation and communication skill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Word square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Word cue drill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Kiểm tra 1 tiết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capacity learn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General capacity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Questions and answers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Written test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Loud speaker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Unit 15: Going out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 A1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Cooperation and communication skill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Skill to do all types of exercises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Jumbled words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 R&amp;R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Presentation dialogue.    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A2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Creative skill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What and where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T/F statements.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3: 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Cooperation and communication skill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Creative skill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Word square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Discussion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Questions and answers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Unit 16: People and places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 A1-2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Cooperation and communication skill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Creative skill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Presentation dialogue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Cooperation and communication skill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Creative skill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Slap the board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T/F statements prediction.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Mapped dialogue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capacity learn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General capacity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Multiple choice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Rewrite sentences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Foreign language 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Kiểm tra học kì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capacity learn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General capacity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Written test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Loud speaker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810EF1" w:rsidRPr="007644F7" w:rsidTr="00810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Chữa bài KT học kì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people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Honest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study 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in English.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 capacity learn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General capacity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F1" w:rsidRPr="007644F7" w:rsidRDefault="00810EF1" w:rsidP="00C63B0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Đề KT học kì</w:t>
            </w:r>
          </w:p>
        </w:tc>
      </w:tr>
    </w:tbl>
    <w:p w:rsidR="00810EF1" w:rsidRPr="007644F7" w:rsidRDefault="00810EF1" w:rsidP="00810EF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46" w:rsidRPr="007644F7" w:rsidRDefault="00810EF1">
      <w:pPr>
        <w:rPr>
          <w:rFonts w:ascii="Times New Roman" w:hAnsi="Times New Roman" w:cs="Times New Roman"/>
          <w:b/>
          <w:sz w:val="28"/>
          <w:szCs w:val="28"/>
        </w:rPr>
      </w:pPr>
      <w:r w:rsidRPr="007644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51C8B" w:rsidRPr="007644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644F7">
        <w:rPr>
          <w:rFonts w:ascii="Times New Roman" w:hAnsi="Times New Roman" w:cs="Times New Roman"/>
          <w:b/>
          <w:sz w:val="28"/>
          <w:szCs w:val="28"/>
        </w:rPr>
        <w:t xml:space="preserve">   KẾ HOẠCH GIÁO DỤC MÔN TIẾNG ANH LỚP 8</w:t>
      </w:r>
    </w:p>
    <w:p w:rsidR="00151C8B" w:rsidRPr="007644F7" w:rsidRDefault="00151C8B">
      <w:pPr>
        <w:rPr>
          <w:rFonts w:ascii="Times New Roman" w:hAnsi="Times New Roman" w:cs="Times New Roman"/>
          <w:b/>
          <w:sz w:val="28"/>
          <w:szCs w:val="28"/>
        </w:rPr>
      </w:pPr>
      <w:r w:rsidRPr="007644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HỌC KỲ II </w:t>
      </w:r>
    </w:p>
    <w:p w:rsidR="00151C8B" w:rsidRPr="007644F7" w:rsidRDefault="00810EF1">
      <w:pPr>
        <w:rPr>
          <w:rFonts w:ascii="Times New Roman" w:hAnsi="Times New Roman" w:cs="Times New Roman"/>
          <w:b/>
          <w:sz w:val="28"/>
          <w:szCs w:val="28"/>
        </w:rPr>
      </w:pPr>
      <w:r w:rsidRPr="007644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728"/>
        <w:gridCol w:w="1242"/>
        <w:gridCol w:w="2430"/>
        <w:gridCol w:w="1530"/>
        <w:gridCol w:w="1620"/>
        <w:gridCol w:w="1890"/>
        <w:gridCol w:w="1012"/>
        <w:gridCol w:w="1970"/>
      </w:tblGrid>
      <w:tr w:rsidR="00151C8B" w:rsidRPr="007644F7" w:rsidTr="00C63B04">
        <w:trPr>
          <w:trHeight w:val="1169"/>
        </w:trPr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Tiết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Phẩm chất, năng lực cần đạt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Nội dung lồng ghép, tích hợp</w:t>
            </w: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Liên hệ thực tế, kỹ năng sống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PPDH, địa điểm tổ chức học tập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Kiểm tra, đánh giá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Thiết bị dạy học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Unit 9: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First – aid course </w:t>
            </w: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1: Getting started&amp;Listen and read  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Learn hard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Help people 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E well.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-educated to study first- aid course for themselves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Kim’s game, Slap the board, Dialogue build, Completion</w:t>
            </w:r>
            <w:r w:rsidRPr="007644F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Poster, pictures, projector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28" w:type="dxa"/>
            <w:vMerge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2: Speak 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Help people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E well.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-educated to study first- aid course for themselves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.-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Networks, Matching, pictures drill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Poster, pictures, cues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28" w:type="dxa"/>
            <w:vMerge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3: Read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Help people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E well.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-educated to study first- aid course for themselves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know  first aids in some cases.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Chatting, Rub out and Remember, Network, gird, discussion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Textbooks,</w:t>
            </w:r>
          </w:p>
          <w:p w:rsidR="00151C8B" w:rsidRPr="007644F7" w:rsidRDefault="00151C8B" w:rsidP="00C63B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Blackboard, poster  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728" w:type="dxa"/>
            <w:vMerge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4: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Help people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E well.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-show positive attitude to learning and express friend ships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Bingo, group work, individually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 posters, pictures</w:t>
            </w:r>
          </w:p>
        </w:tc>
      </w:tr>
      <w:tr w:rsidR="00151C8B" w:rsidRPr="007644F7" w:rsidTr="00C63B04">
        <w:trPr>
          <w:trHeight w:val="2825"/>
        </w:trPr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 w:rsidRPr="00764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10:  Recycling</w:t>
            </w: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1: Getting started&amp;Listen and read  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protect the environment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save natural resources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E well.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Civic Education 7 ( unit 14)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-Geography 7 (unit 10)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English 9 ( unit 6)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educated to how to protect the environment and save natural resources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Brainstorming, T/F statement prediction, comprehension question, word cue drill.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 In classroom</w:t>
            </w:r>
          </w:p>
          <w:p w:rsidR="00151C8B" w:rsidRPr="007644F7" w:rsidRDefault="00151C8B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pictures, projector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Read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protect the environment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save natural resources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educated to how to protect the environment and save natural resources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Matching , T/F statements prediction, questions and answers,lucky number,  discussion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In classroom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posters, pictures, projector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3: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 1,2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protect the environment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save natural resources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educated to how to protect the environment and save natural resources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Matching, Word cues drill, gap fill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In classroom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Posters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4: Language Focus 3,4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protect the environment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save natural resources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educated to how to protect the environment and save natural resources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-Word cues drill, gap fill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Posters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Sub-board.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Unit 11: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Traveling </w:t>
            </w: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around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Viet Nam</w:t>
            </w: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Lesson 1: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Getting started&amp;Listen and read  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love country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educated to love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beautiful places in Viet Nam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Chatting, Matching,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 and where, Pre-questions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Oral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Computer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charts, pictures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728" w:type="dxa"/>
            <w:vMerge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2: Speak 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educated to love beautiful places in Viet Nam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jumbled sentences, Mapped dialogue, Word cues drill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Posters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3: Read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-History 7 ( unit 12) 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Geography 9( unit 25)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64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Civic Education 7 ( unit 15)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44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Literature 6 ( period 129)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educated to love beautiful places in Viet Nam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brainstorming, matching, grid, write it up. open predictions, Role play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Posters, Pictures, Projector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28" w:type="dxa"/>
            <w:vMerge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4: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love country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educated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 love beautiful places in Viet Nam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Kim’s game,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Matching, Word cues drill, Questions and answers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Oral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test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Cards,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Pictures, Cards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Sub-board.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tabs>
                <w:tab w:val="left" w:pos="3360"/>
                <w:tab w:val="right" w:leader="dot" w:pos="4140"/>
                <w:tab w:val="left" w:pos="4680"/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Revision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Review to prepare the test well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-Gap fill, Odd one out.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-Books,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Posters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Cards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Sub-board.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tabs>
                <w:tab w:val="left" w:pos="3360"/>
                <w:tab w:val="right" w:leader="dot" w:pos="4140"/>
                <w:tab w:val="left" w:pos="4680"/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1C8B" w:rsidRPr="007644F7" w:rsidRDefault="00151C8B" w:rsidP="00C63B04">
            <w:pPr>
              <w:tabs>
                <w:tab w:val="left" w:pos="3360"/>
                <w:tab w:val="right" w:leader="dot" w:pos="4140"/>
                <w:tab w:val="left" w:pos="4680"/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Test 3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Do the test well 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Chatting, questions and answers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45 minutes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Testing papers.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12: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Vacation abroad</w:t>
            </w: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1: Getting started &amp; Listen and read  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 all around the world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educated to love beautiful places in all around the world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-Guessing game, chatting, R&amp; R, Grid, True/ False prediction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Poster, pictures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Read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 all around the world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educated to love beautiful places in all around the world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Pelmanism, ordering, Open prediction, grid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-Text books, poster, cards, projector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28" w:type="dxa"/>
            <w:vMerge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3: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country all around the world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educated to love beautiful places in all around the world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Memory game, word cues drill,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Matching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In classroom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cards, pictures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Projector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13: </w:t>
            </w:r>
          </w:p>
          <w:p w:rsidR="00151C8B" w:rsidRPr="007644F7" w:rsidRDefault="00151C8B" w:rsidP="00C63B04">
            <w:pPr>
              <w:tabs>
                <w:tab w:val="left" w:pos="3360"/>
                <w:tab w:val="right" w:leader="dot" w:pos="4140"/>
                <w:tab w:val="left" w:pos="4680"/>
                <w:tab w:val="left" w:pos="6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Festivals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1: Getting started &amp; Listen and read  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festivals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educated to understand about festivals and love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festivals  in country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Chatting, What and where, Open predictions, True/ false statements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posters, pictures, projector  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728" w:type="dxa"/>
            <w:vMerge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Read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festivals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educated to understand about festivals and love festivals  in country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Open predictions, R&amp;R, Questions and answers.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- posters, projector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28" w:type="dxa"/>
            <w:vMerge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3: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festivals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educated to understand about festivals and love festivals  in country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Gap fill</w:t>
            </w: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Pelmanism,  Matching, Transformation drill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cards, pictures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</w:p>
        </w:tc>
        <w:tc>
          <w:tcPr>
            <w:tcW w:w="1728" w:type="dxa"/>
            <w:vMerge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4: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 3,4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festivals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educated to understand about festivals and love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festivals  in country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Matching, Transformation drill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cards, pictures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Unit 14: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Wonder of the world</w:t>
            </w: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1: Getting started  &amp; Listen and read  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the world heritage 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educated to protect the world heritage  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Ordering, Gap fill, Matching,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In classroom 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posters, pictures, projector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Read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the world heritage 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educated to protect the world heritage  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Matching, R&amp;R, T/F statements, Lucky numbers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posters, pictures, projetor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3: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the world heritage 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educated to protect the world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heritage  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Matching,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Question and answer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-cards, pictures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tabs>
                <w:tab w:val="left" w:pos="3360"/>
                <w:tab w:val="right" w:leader="dot" w:pos="4140"/>
                <w:tab w:val="left" w:pos="4680"/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Revision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Review to prepare the test well 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Odd one out.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Posters,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Cards</w:t>
            </w:r>
          </w:p>
          <w:p w:rsidR="00151C8B" w:rsidRPr="007644F7" w:rsidRDefault="00151C8B" w:rsidP="00C6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Sub-board.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Test 4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Do the test well 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Chatting, questions and answers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45 minutes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Testing papers.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pStyle w:val="BodyText"/>
              <w:tabs>
                <w:tab w:val="right" w:leader="dot" w:pos="4140"/>
              </w:tabs>
              <w:spacing w:line="288" w:lineRule="auto"/>
              <w:jc w:val="center"/>
              <w:rPr>
                <w:b/>
              </w:rPr>
            </w:pPr>
            <w:r w:rsidRPr="007644F7">
              <w:rPr>
                <w:b/>
              </w:rPr>
              <w:t>Unit 15 Computers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 Read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computer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subject  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educated how to  use the computer 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Jumbled words, R &amp; R, open predictions, questions and answers</w:t>
            </w:r>
          </w:p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posters,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projector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pStyle w:val="BodyText"/>
              <w:tabs>
                <w:tab w:val="right" w:leader="dot" w:pos="4140"/>
              </w:tabs>
              <w:spacing w:line="288" w:lineRule="auto"/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2: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 1,2,4</w:t>
            </w: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love computer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subject  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love people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educated how to  use the computer 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Lucky numbers, Gap fill dialogue, questions and answers</w:t>
            </w:r>
          </w:p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- posters,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Cards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Sub-board 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tabs>
                <w:tab w:val="left" w:pos="3360"/>
                <w:tab w:val="right" w:leader="dot" w:pos="4140"/>
                <w:tab w:val="left" w:pos="4680"/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Revision 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Review to prepare the test well 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fill, odd one out, Shark attack, Networks 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Oral test 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Posters,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Cards</w:t>
            </w:r>
          </w:p>
          <w:p w:rsidR="00151C8B" w:rsidRPr="007644F7" w:rsidRDefault="00151C8B" w:rsidP="00C6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Sub-board.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tabs>
                <w:tab w:val="left" w:pos="3360"/>
                <w:tab w:val="right" w:leader="dot" w:pos="4140"/>
                <w:tab w:val="left" w:pos="4680"/>
                <w:tab w:val="left" w:pos="6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Revision</w:t>
            </w: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Learn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Review to prepare the test well 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Odd one out.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Oral test</w:t>
            </w: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sz w:val="28"/>
                <w:szCs w:val="28"/>
              </w:rPr>
              <w:t>Posters,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Cards</w:t>
            </w:r>
          </w:p>
          <w:p w:rsidR="00151C8B" w:rsidRPr="007644F7" w:rsidRDefault="00151C8B" w:rsidP="00C6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Sub-board.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 Second semester test</w:t>
            </w:r>
          </w:p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Work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do the test well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Individually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Test papers </w:t>
            </w:r>
          </w:p>
        </w:tc>
      </w:tr>
      <w:tr w:rsidR="00151C8B" w:rsidRPr="007644F7" w:rsidTr="00C63B04">
        <w:tc>
          <w:tcPr>
            <w:tcW w:w="7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728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Correct the second semester test</w:t>
            </w:r>
          </w:p>
        </w:tc>
        <w:tc>
          <w:tcPr>
            <w:tcW w:w="124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Work hard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Responsibility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self-study ability.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operability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Live responsibly.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communicate  E well</w:t>
            </w:r>
          </w:p>
        </w:tc>
        <w:tc>
          <w:tcPr>
            <w:tcW w:w="153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Check the test well</w:t>
            </w:r>
          </w:p>
        </w:tc>
        <w:tc>
          <w:tcPr>
            <w:tcW w:w="1890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Individually </w:t>
            </w:r>
          </w:p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 classroom</w:t>
            </w:r>
          </w:p>
        </w:tc>
        <w:tc>
          <w:tcPr>
            <w:tcW w:w="1012" w:type="dxa"/>
            <w:shd w:val="clear" w:color="auto" w:fill="auto"/>
          </w:tcPr>
          <w:p w:rsidR="00151C8B" w:rsidRPr="007644F7" w:rsidRDefault="00151C8B" w:rsidP="00C63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151C8B" w:rsidRPr="007644F7" w:rsidRDefault="00151C8B" w:rsidP="00151C8B">
            <w:pPr>
              <w:numPr>
                <w:ilvl w:val="0"/>
                <w:numId w:val="2"/>
              </w:numPr>
              <w:spacing w:after="0" w:line="240" w:lineRule="auto"/>
              <w:ind w:left="158" w:hanging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Notebooks </w:t>
            </w:r>
          </w:p>
        </w:tc>
      </w:tr>
    </w:tbl>
    <w:p w:rsidR="00151C8B" w:rsidRDefault="00151C8B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KẾ HOẠCH GIÁO DỤC MÔN TIẾNG ANH 9 </w:t>
      </w:r>
    </w:p>
    <w:p w:rsidR="007644F7" w:rsidRPr="007644F7" w:rsidRDefault="007644F7" w:rsidP="0015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HỌC KỲ II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5"/>
        <w:gridCol w:w="939"/>
        <w:gridCol w:w="41"/>
        <w:gridCol w:w="1231"/>
        <w:gridCol w:w="36"/>
        <w:gridCol w:w="2232"/>
        <w:gridCol w:w="59"/>
        <w:gridCol w:w="1076"/>
        <w:gridCol w:w="28"/>
        <w:gridCol w:w="1246"/>
        <w:gridCol w:w="23"/>
        <w:gridCol w:w="2089"/>
        <w:gridCol w:w="16"/>
        <w:gridCol w:w="1143"/>
        <w:gridCol w:w="1836"/>
        <w:gridCol w:w="28"/>
      </w:tblGrid>
      <w:tr w:rsidR="00B94574" w:rsidRPr="007644F7" w:rsidTr="00B94574">
        <w:trPr>
          <w:cantSplit/>
          <w:tblHeader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Tiết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Bài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Tên bài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Các phẩm chất năng lực cần đạt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Nội dung lồng ghép tích hợp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Liên hệ thực tế. Kỹ năng sống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PPDH ;</w:t>
            </w:r>
          </w:p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Địa điểm tổ chức lớp học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Kiểm tra đánh giá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3E7FEC" w:rsidRPr="007644F7" w:rsidRDefault="003E7FEC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Thiết bị dạy học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37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Unit 6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The environment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 : Getting started, listen and read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the world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Students know how to protect the environment.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Creative, Co-operative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Chatting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Matching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Open prediction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Discussion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Place to learn: a bank of river/ park or public places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Computer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38</w:t>
            </w: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Speak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 Persuading their friends to do actions to protect the environment.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Brainstorming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Word cues drill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567784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3</w:t>
            </w:r>
            <w:r w:rsidR="007644F7" w:rsidRPr="007644F7">
              <w:rPr>
                <w:rFonts w:ascii="Times New Roman" w:hAnsi="Times New Roman" w:cs="Times New Roman"/>
                <w:sz w:val="28"/>
                <w:szCs w:val="28"/>
              </w:rPr>
              <w:t>: Read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country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Matching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Discussion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Chatting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40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567784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4</w:t>
            </w:r>
            <w:r w:rsidR="007644F7" w:rsidRPr="007644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country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Pictures drill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Write it up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F7" w:rsidRPr="007644F7" w:rsidRDefault="007644F7" w:rsidP="00C63B0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41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Unit 7 : Saving energy 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Getting started, Listen and read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country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Students have good habits about saving energy at home and at school.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Geography and Physics. 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Interview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Chatting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T/F prediction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Word cue drill.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Textbooks, Blackboard, poster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 Computer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Speak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country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Kim's games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Picture cue drill.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Test 15’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rHeight w:val="1421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43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567784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3</w:t>
            </w:r>
            <w:r w:rsidR="007644F7" w:rsidRPr="007644F7">
              <w:rPr>
                <w:rFonts w:ascii="Times New Roman" w:hAnsi="Times New Roman" w:cs="Times New Roman"/>
                <w:sz w:val="28"/>
                <w:szCs w:val="28"/>
              </w:rPr>
              <w:t>: Read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country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Know about how the north American and European countries save money and natural resources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creative activities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T/F statements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Chatting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44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567784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4</w:t>
            </w:r>
            <w:r w:rsidR="007644F7" w:rsidRPr="007644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country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Brainstorming 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Noughts and crosses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Test 45 minutes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country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Individual work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Test 45’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Computer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46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Unit 8 :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Celebrations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1: 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Getting started,Listen and read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country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understand about some celebrations in Viet Nam and all over the world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-Brainstorming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Ask and answer questions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Matching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Guessing game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47</w:t>
            </w: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2: Speak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country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Guessing games 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567784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3</w:t>
            </w:r>
            <w:r w:rsidR="007644F7" w:rsidRPr="007644F7">
              <w:rPr>
                <w:rFonts w:ascii="Times New Roman" w:hAnsi="Times New Roman" w:cs="Times New Roman"/>
                <w:sz w:val="28"/>
                <w:szCs w:val="28"/>
              </w:rPr>
              <w:t>: Read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Reading a text to get to know more about the father’s day by reading for details about children’s emotion on father’s Day.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Pelmanisms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Matching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T/F prediction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-Comprehension questions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49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567784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4</w:t>
            </w:r>
            <w:r w:rsidR="007644F7"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country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Chatting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Noughts and crosses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Test 15’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50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Unit 9 : Natural disasters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Lesson 1: 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Getting started ,Listen and read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Reading a dialogue about the weather forecast to understand the information in a weather forecast.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What and where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T/F statements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Textbooks, Blackboard, poster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 Computer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51</w:t>
            </w:r>
          </w:p>
        </w:tc>
        <w:tc>
          <w:tcPr>
            <w:tcW w:w="3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567784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2</w:t>
            </w:r>
            <w:r w:rsidR="007644F7" w:rsidRPr="007644F7">
              <w:rPr>
                <w:rFonts w:ascii="Times New Roman" w:hAnsi="Times New Roman" w:cs="Times New Roman"/>
                <w:sz w:val="28"/>
                <w:szCs w:val="28"/>
              </w:rPr>
              <w:t>: Read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Reading a text about natural disasters to understand more about   some natural disasters in the world.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Guessing game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What and where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T/F prediction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Interview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567784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3</w:t>
            </w:r>
            <w:r w:rsidR="007644F7" w:rsidRPr="007644F7">
              <w:rPr>
                <w:rFonts w:ascii="Times New Roman" w:hAnsi="Times New Roman" w:cs="Times New Roman"/>
                <w:sz w:val="28"/>
                <w:szCs w:val="28"/>
              </w:rPr>
              <w:t>: Write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the world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Love people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Learn hard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Honest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Responsibility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Self-study ability.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Operability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Live responsibly.</w:t>
            </w:r>
          </w:p>
          <w:p w:rsidR="007644F7" w:rsidRPr="007644F7" w:rsidRDefault="007644F7" w:rsidP="00C63B0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Gratefulness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color w:val="222222"/>
                <w:sz w:val="28"/>
                <w:szCs w:val="28"/>
                <w:lang/>
              </w:rPr>
              <w:t>- Communicate E well.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Jumbled words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Retelling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What and where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Test 45 minutes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Students work hard to do the test   and they will be interested in learning English.</w:t>
            </w:r>
          </w:p>
          <w:p w:rsidR="007644F7" w:rsidRPr="007644F7" w:rsidRDefault="007644F7" w:rsidP="00C63B0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Listening 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Reading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Writing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Use of language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Individual work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Test 45’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Computer</w:t>
            </w:r>
          </w:p>
        </w:tc>
      </w:tr>
      <w:tr w:rsidR="007644F7" w:rsidRPr="007644F7" w:rsidTr="00B94574">
        <w:trPr>
          <w:gridAfter w:val="1"/>
          <w:wAfter w:w="12" w:type="pct"/>
          <w:trHeight w:val="1902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>Unit 10: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Life on other planets 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Lesson 1: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Getting started ,Listen and read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Students like science   and they will be interested in learning English.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Reading and listening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pStyle w:val="Footer"/>
              <w:tabs>
                <w:tab w:val="left" w:pos="720"/>
              </w:tabs>
              <w:rPr>
                <w:lang w:val="en-US" w:eastAsia="en-US"/>
              </w:rPr>
            </w:pPr>
            <w:r w:rsidRPr="007644F7">
              <w:rPr>
                <w:lang w:val="en-US" w:eastAsia="en-US"/>
              </w:rPr>
              <w:t>- Reading a text about UFOs for details to know more about the information about UFOs.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R&amp;R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Matching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55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567784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2</w:t>
            </w:r>
            <w:r w:rsidR="007644F7" w:rsidRPr="007644F7">
              <w:rPr>
                <w:rFonts w:ascii="Times New Roman" w:hAnsi="Times New Roman" w:cs="Times New Roman"/>
                <w:sz w:val="28"/>
                <w:szCs w:val="28"/>
              </w:rPr>
              <w:t>: Read</w:t>
            </w:r>
            <w:r w:rsidR="007644F7">
              <w:rPr>
                <w:rFonts w:ascii="Times New Roman" w:hAnsi="Times New Roman" w:cs="Times New Roman"/>
                <w:sz w:val="28"/>
                <w:szCs w:val="28"/>
              </w:rPr>
              <w:t>- part A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Students like traveling and they will be interested in learning English.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Reading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Chatting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Answer the questions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- Slap the board 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Ordering statements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56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567784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Lesson 3</w:t>
            </w:r>
            <w:r w:rsidR="007644F7" w:rsidRPr="007644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Language focus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Use of language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Jumbled words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57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Revision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Students work hard for the final test   and they will be interested in learning English.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Use of language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 Reading.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Writing.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Listening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Multiple choice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Gap fill</w:t>
            </w:r>
          </w:p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 </w:t>
            </w:r>
          </w:p>
        </w:tc>
      </w:tr>
      <w:tr w:rsidR="007644F7" w:rsidRPr="007644F7" w:rsidTr="00B94574">
        <w:trPr>
          <w:gridAfter w:val="1"/>
          <w:wAfter w:w="12" w:type="pct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tabs>
                <w:tab w:val="left" w:pos="5893"/>
                <w:tab w:val="center" w:pos="7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The second semester test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>- Students work hard for the final test   and they will be interested in learning English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Oral test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Textbooks, Blackboard, poster </w:t>
            </w:r>
          </w:p>
          <w:p w:rsidR="007644F7" w:rsidRPr="007644F7" w:rsidRDefault="007644F7" w:rsidP="00C6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F7">
              <w:rPr>
                <w:rFonts w:ascii="Times New Roman" w:hAnsi="Times New Roman" w:cs="Times New Roman"/>
                <w:sz w:val="28"/>
                <w:szCs w:val="28"/>
              </w:rPr>
              <w:t xml:space="preserve"> Computer</w:t>
            </w:r>
          </w:p>
        </w:tc>
      </w:tr>
    </w:tbl>
    <w:p w:rsidR="007644F7" w:rsidRPr="007644F7" w:rsidRDefault="007644F7" w:rsidP="007644F7">
      <w:pPr>
        <w:tabs>
          <w:tab w:val="center" w:pos="1620"/>
          <w:tab w:val="center" w:pos="5220"/>
          <w:tab w:val="center" w:pos="7920"/>
        </w:tabs>
        <w:rPr>
          <w:rFonts w:ascii="Times New Roman" w:hAnsi="Times New Roman" w:cs="Times New Roman"/>
          <w:sz w:val="28"/>
          <w:szCs w:val="28"/>
        </w:rPr>
      </w:pPr>
    </w:p>
    <w:p w:rsidR="00151C8B" w:rsidRPr="007644F7" w:rsidRDefault="00151C8B" w:rsidP="0015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1C8B" w:rsidRPr="007644F7" w:rsidSect="00220C46">
      <w:headerReference w:type="default" r:id="rId8"/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7E" w:rsidRDefault="00344D7E" w:rsidP="00C06ECA">
      <w:pPr>
        <w:spacing w:after="0" w:line="240" w:lineRule="auto"/>
      </w:pPr>
      <w:r>
        <w:separator/>
      </w:r>
    </w:p>
  </w:endnote>
  <w:endnote w:type="continuationSeparator" w:id="1">
    <w:p w:rsidR="00344D7E" w:rsidRDefault="00344D7E" w:rsidP="00C0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7E" w:rsidRDefault="00344D7E" w:rsidP="00C06ECA">
      <w:pPr>
        <w:spacing w:after="0" w:line="240" w:lineRule="auto"/>
      </w:pPr>
      <w:r>
        <w:separator/>
      </w:r>
    </w:p>
  </w:footnote>
  <w:footnote w:type="continuationSeparator" w:id="1">
    <w:p w:rsidR="00344D7E" w:rsidRDefault="00344D7E" w:rsidP="00C0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CA" w:rsidRDefault="00C06ECA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</w:t>
    </w:r>
    <w:r w:rsidR="001D4F5A">
      <w:rPr>
        <w:rFonts w:ascii="Times New Roman" w:hAnsi="Times New Roman" w:cs="Times New Roman"/>
        <w:b/>
        <w:sz w:val="28"/>
        <w:szCs w:val="28"/>
      </w:rPr>
      <w:t xml:space="preserve">  </w:t>
    </w:r>
  </w:p>
  <w:p w:rsidR="00C06ECA" w:rsidRPr="00C06ECA" w:rsidRDefault="00C06ECA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</w:t>
    </w:r>
    <w:r w:rsidR="001D4F5A">
      <w:rPr>
        <w:rFonts w:ascii="Times New Roman" w:hAnsi="Times New Roman" w:cs="Times New Roman"/>
        <w:b/>
        <w:sz w:val="28"/>
        <w:szCs w:val="28"/>
      </w:rPr>
      <w:t xml:space="preserve">                     </w:t>
    </w:r>
    <w:r w:rsidRPr="00C06ECA">
      <w:rPr>
        <w:rFonts w:ascii="Times New Roman" w:hAnsi="Times New Roman" w:cs="Times New Roman"/>
        <w:b/>
        <w:sz w:val="28"/>
        <w:szCs w:val="28"/>
      </w:rPr>
      <w:t xml:space="preserve">                                            </w:t>
    </w:r>
  </w:p>
  <w:p w:rsidR="00C06ECA" w:rsidRPr="00C06ECA" w:rsidRDefault="00C06ECA">
    <w:pPr>
      <w:pStyle w:val="Header"/>
      <w:rPr>
        <w:rFonts w:ascii="Times New Roman" w:hAnsi="Times New Roman" w:cs="Times New Roman"/>
        <w:b/>
        <w:sz w:val="28"/>
        <w:szCs w:val="28"/>
      </w:rPr>
    </w:pPr>
    <w:r w:rsidRPr="00C06ECA">
      <w:rPr>
        <w:rFonts w:ascii="Times New Roman" w:hAnsi="Times New Roman" w:cs="Times New Roman"/>
        <w:b/>
        <w:sz w:val="28"/>
        <w:szCs w:val="28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1064"/>
    <w:multiLevelType w:val="hybridMultilevel"/>
    <w:tmpl w:val="0E42505A"/>
    <w:lvl w:ilvl="0" w:tplc="EF787F1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C2859"/>
    <w:multiLevelType w:val="hybridMultilevel"/>
    <w:tmpl w:val="C9D6D54A"/>
    <w:lvl w:ilvl="0" w:tplc="9EEA0E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0C46"/>
    <w:rsid w:val="0011431E"/>
    <w:rsid w:val="00151C8B"/>
    <w:rsid w:val="001D4F5A"/>
    <w:rsid w:val="00220C46"/>
    <w:rsid w:val="00344D7E"/>
    <w:rsid w:val="003E7FEC"/>
    <w:rsid w:val="004A2BE0"/>
    <w:rsid w:val="00567784"/>
    <w:rsid w:val="007644F7"/>
    <w:rsid w:val="00810EF1"/>
    <w:rsid w:val="008572EF"/>
    <w:rsid w:val="009B00E1"/>
    <w:rsid w:val="00A62082"/>
    <w:rsid w:val="00B4368E"/>
    <w:rsid w:val="00B94574"/>
    <w:rsid w:val="00C06ECA"/>
    <w:rsid w:val="00C13A41"/>
    <w:rsid w:val="00E2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C4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C46"/>
    <w:pPr>
      <w:spacing w:after="160" w:line="259" w:lineRule="auto"/>
      <w:ind w:left="720"/>
      <w:contextualSpacing/>
    </w:pPr>
    <w:rPr>
      <w:rFonts w:eastAsiaTheme="minorHAnsi"/>
    </w:rPr>
  </w:style>
  <w:style w:type="paragraph" w:styleId="BodyText">
    <w:name w:val="Body Text"/>
    <w:basedOn w:val="Normal"/>
    <w:link w:val="BodyTextChar"/>
    <w:rsid w:val="00220C4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20C46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7644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FooterChar">
    <w:name w:val="Footer Char"/>
    <w:basedOn w:val="DefaultParagraphFont"/>
    <w:link w:val="Footer"/>
    <w:uiPriority w:val="99"/>
    <w:rsid w:val="007644F7"/>
    <w:rPr>
      <w:rFonts w:ascii="Times New Roman" w:eastAsia="Times New Roman" w:hAnsi="Times New Roman" w:cs="Times New Roman"/>
      <w:sz w:val="28"/>
      <w:szCs w:val="28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C0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A104-C384-407C-88C2-D5559B63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51</Pages>
  <Words>5327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17</cp:revision>
  <dcterms:created xsi:type="dcterms:W3CDTF">2020-04-05T08:36:00Z</dcterms:created>
  <dcterms:modified xsi:type="dcterms:W3CDTF">2020-04-05T10:03:00Z</dcterms:modified>
</cp:coreProperties>
</file>